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5508B" w14:textId="086DF9C1" w:rsidR="00F41485" w:rsidRPr="00390337" w:rsidRDefault="00080B96" w:rsidP="007235A9">
      <w:pPr>
        <w:jc w:val="right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НАЦРТ</w:t>
      </w:r>
    </w:p>
    <w:p w14:paraId="3F2258E0" w14:textId="24352082" w:rsidR="0009402B" w:rsidRPr="00390337" w:rsidRDefault="00080B96" w:rsidP="000E1D8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22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пречишћени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2/10)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1336">
        <w:rPr>
          <w:rFonts w:ascii="Times New Roman" w:hAnsi="Times New Roman" w:cs="Times New Roman"/>
          <w:sz w:val="24"/>
          <w:szCs w:val="24"/>
          <w:lang w:val="sr-Cyrl-BA"/>
        </w:rPr>
        <w:t>__</w:t>
      </w:r>
      <w:bookmarkStart w:id="0" w:name="_GoBack"/>
      <w:bookmarkEnd w:id="0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редовној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сједници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одржаној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__________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усваја</w:t>
      </w:r>
    </w:p>
    <w:p w14:paraId="0C4F11ED" w14:textId="77777777" w:rsidR="002B7ED8" w:rsidRPr="00390337" w:rsidRDefault="002B7ED8" w:rsidP="000E1D8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7532D277" w14:textId="192AF10B" w:rsidR="005143C7" w:rsidRPr="00390337" w:rsidRDefault="00080B96" w:rsidP="00B15FF6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ЗАКОН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РОДИТЕЉИМА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ЊЕГОВАТЕЉИМА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БРЧКО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ДИСТРИКТУ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БОСНЕ</w:t>
      </w:r>
      <w:r w:rsidR="00D1017E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r w:rsidR="00D1017E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ХЕРЦЕГОВИНЕ</w:t>
      </w:r>
    </w:p>
    <w:p w14:paraId="633E0C6C" w14:textId="51350312" w:rsidR="000E1D84" w:rsidRPr="00390337" w:rsidRDefault="00080B96" w:rsidP="000E1D84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ДИО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ПРВИ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ОСНОВНЕ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ОДРЕДБЕ</w:t>
      </w:r>
    </w:p>
    <w:p w14:paraId="0DE83849" w14:textId="37A24E32" w:rsidR="00587DA4" w:rsidRPr="00390337" w:rsidRDefault="00587DA4" w:rsidP="005143C7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Предмет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03F574D4" w14:textId="70305217" w:rsidR="000E1D84" w:rsidRPr="00390337" w:rsidRDefault="00080B96" w:rsidP="0020021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родитељима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његоватељима</w:t>
      </w:r>
      <w:proofErr w:type="spellEnd"/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дистрикту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</w:t>
      </w:r>
      <w:r w:rsidR="00D1017E" w:rsidRPr="00390337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прописују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појам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обавезе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поступак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B15FF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5FF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мјесечну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питања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значаја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143C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).</w:t>
      </w:r>
    </w:p>
    <w:p w14:paraId="09AABE96" w14:textId="689E96D9" w:rsidR="00587DA4" w:rsidRPr="00390337" w:rsidRDefault="00080B96" w:rsidP="000E1D84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2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Појам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његоватеља</w:t>
      </w:r>
      <w:proofErr w:type="spellEnd"/>
      <w:r w:rsidR="00FA49FF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FA49FF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765E389C" w14:textId="600D600B" w:rsidR="00587DA4" w:rsidRPr="00390337" w:rsidRDefault="00080B96" w:rsidP="00587DA4">
      <w:pPr>
        <w:pStyle w:val="Pasussalisto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AE3943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смислу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AE3943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мањим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узрокованог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болешћу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поремећајем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развоју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слијепог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чији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остатак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вида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ока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испод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0,05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корекцијом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27F6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налаза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института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медицинско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вјештачење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здравственог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стања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оспособити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самосталан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живот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самостално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задовољавати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барем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једну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сљедећих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животних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потреба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лице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17AEBAC0" w14:textId="03716679" w:rsidR="00587DA4" w:rsidRPr="00390337" w:rsidRDefault="00080B96" w:rsidP="00587DA4">
      <w:pPr>
        <w:pStyle w:val="Pasussalisto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кретање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ван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253F17D1" w14:textId="7725270B" w:rsidR="00587DA4" w:rsidRPr="00390337" w:rsidRDefault="00080B96" w:rsidP="00587DA4">
      <w:pPr>
        <w:pStyle w:val="Pasussalisto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узимање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хране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00816C05" w14:textId="75FF0923" w:rsidR="00587DA4" w:rsidRPr="00390337" w:rsidRDefault="00080B96" w:rsidP="00587DA4">
      <w:pPr>
        <w:pStyle w:val="Pasussalisto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облачење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свлачење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0019AD0C" w14:textId="4B29E8A7" w:rsidR="00587DA4" w:rsidRPr="00390337" w:rsidRDefault="00080B96" w:rsidP="00587DA4">
      <w:pPr>
        <w:pStyle w:val="Pasussalisto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одржавање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личне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хигијене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</w:p>
    <w:p w14:paraId="44939195" w14:textId="2F32576F" w:rsidR="00587DA4" w:rsidRPr="00390337" w:rsidRDefault="00080B96" w:rsidP="00587DA4">
      <w:pPr>
        <w:pStyle w:val="Pasussalistom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обављање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физиолошких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потреба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1C09AF3C" w14:textId="73748026" w:rsidR="00587DA4" w:rsidRPr="00390337" w:rsidRDefault="00080B96" w:rsidP="00FA49FF">
      <w:pPr>
        <w:pStyle w:val="Pasussalistom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остварити</w:t>
      </w:r>
      <w:r w:rsidR="00246A8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лице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именовано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стране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органа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старатељства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смислу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7D398C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постаје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1409F30" w14:textId="270DF600" w:rsidR="00587DA4" w:rsidRPr="00390337" w:rsidRDefault="00080B96" w:rsidP="00587DA4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3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Начело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доступности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забране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дискриминације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12553480" w14:textId="11E68CBD" w:rsidR="00587DA4" w:rsidRPr="00390337" w:rsidRDefault="00080B96" w:rsidP="00587DA4">
      <w:pPr>
        <w:pStyle w:val="Pasussalistom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припадају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лицима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испуњавају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прописане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без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обзира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разлике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раси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боји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коже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полу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језику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политичком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националном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опредјељењу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поријеклу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сексуалној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оријентацији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идентитету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полним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карактеристикама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старости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имовини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рођења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D8D2564" w14:textId="6D98312E" w:rsidR="007D398C" w:rsidRPr="00390337" w:rsidRDefault="00080B96" w:rsidP="007D398C">
      <w:pPr>
        <w:pStyle w:val="Pasussalistom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Надлежни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органи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B5CB5" w:rsidRPr="00390337">
        <w:rPr>
          <w:rFonts w:ascii="Times New Roman" w:hAnsi="Times New Roman" w:cs="Times New Roman"/>
          <w:sz w:val="24"/>
          <w:szCs w:val="24"/>
          <w:lang w:val="sr-Cyrl-BA"/>
        </w:rPr>
        <w:t>спровођење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дужни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CB5CB5" w:rsidRPr="00390337">
        <w:rPr>
          <w:rFonts w:ascii="Times New Roman" w:hAnsi="Times New Roman" w:cs="Times New Roman"/>
          <w:sz w:val="24"/>
          <w:szCs w:val="24"/>
          <w:lang w:val="sr-Cyrl-BA"/>
        </w:rPr>
        <w:t>безбиједити</w:t>
      </w:r>
      <w:proofErr w:type="spellEnd"/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равноправан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приступ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кориш</w:t>
      </w:r>
      <w:r w:rsidR="00CB5CB5" w:rsidRPr="00390337">
        <w:rPr>
          <w:rFonts w:ascii="Times New Roman" w:hAnsi="Times New Roman" w:cs="Times New Roman"/>
          <w:sz w:val="24"/>
          <w:szCs w:val="24"/>
          <w:lang w:val="sr-Cyrl-BA"/>
        </w:rPr>
        <w:t>ћ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ење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тих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свом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дјеловању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спречавати</w:t>
      </w:r>
      <w:proofErr w:type="spellEnd"/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сваки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облик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дискриминације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5A1E9016" w14:textId="77777777" w:rsidR="00CB5CB5" w:rsidRPr="00390337" w:rsidRDefault="00CB5CB5" w:rsidP="00587DA4">
      <w:pPr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05F75914" w14:textId="02A39F2F" w:rsidR="00587DA4" w:rsidRPr="00390337" w:rsidRDefault="00080B96" w:rsidP="00587DA4">
      <w:pPr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ДИО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ДРУГИ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ПРАВА</w:t>
      </w:r>
      <w:r w:rsidR="000E1D8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0E1D8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ОБАВЕЗЕ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ПОСТУПАК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ПРАВА</w:t>
      </w:r>
    </w:p>
    <w:p w14:paraId="7D20FA1A" w14:textId="5DA31871" w:rsidR="00587DA4" w:rsidRPr="00390337" w:rsidRDefault="00080B96" w:rsidP="00587DA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4</w:t>
      </w:r>
    </w:p>
    <w:p w14:paraId="7527C439" w14:textId="297182A6" w:rsidR="00587DA4" w:rsidRPr="00390337" w:rsidRDefault="00587DA4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Статус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родитеља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његоватеља</w:t>
      </w:r>
      <w:proofErr w:type="spellEnd"/>
      <w:r w:rsidR="007612B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7612B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његоватеља</w:t>
      </w:r>
      <w:proofErr w:type="spellEnd"/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29EC275B" w14:textId="547A2AFD" w:rsidR="00587DA4" w:rsidRPr="00390337" w:rsidRDefault="00080B96" w:rsidP="00587DA4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условима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прописаним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једном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97D28E5" w14:textId="6DCFFFD4" w:rsidR="00587DA4" w:rsidRPr="00390337" w:rsidRDefault="00080B96" w:rsidP="00587DA4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E76C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породици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двоје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више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могу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стећи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8F57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</w:t>
      </w:r>
      <w:r w:rsidR="008F57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условима</w:t>
      </w:r>
      <w:r w:rsidR="008F57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прописаним</w:t>
      </w:r>
      <w:r w:rsidR="008F57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овим</w:t>
      </w:r>
      <w:r w:rsidR="008F57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73C6B8B" w14:textId="723AF7E2" w:rsidR="00904F1D" w:rsidRPr="00390337" w:rsidRDefault="00080B96" w:rsidP="00587DA4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један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брине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два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више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904F1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признаје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родитељу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старатељу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сва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332303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17739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099763F1" w14:textId="0EDE504E" w:rsidR="00587DA4" w:rsidRPr="00390337" w:rsidRDefault="00080B96" w:rsidP="00587DA4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0E1D8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пребивалиште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стални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боравак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подручју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најмање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двије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непрекидно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подношења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15F4058A" w14:textId="24ED2357" w:rsidR="00587DA4" w:rsidRPr="00390337" w:rsidRDefault="00080B96" w:rsidP="00587DA4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Страни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држављанин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дужан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доказати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остварује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истом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27F6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земљи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поријекла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3538976" w14:textId="1EA8D369" w:rsidR="002916A0" w:rsidRPr="00390337" w:rsidRDefault="00080B96" w:rsidP="002916A0">
      <w:pPr>
        <w:pStyle w:val="Pasussalistom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лична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непреносива</w:t>
      </w:r>
      <w:r w:rsidR="00FA49FF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105CAA1B" w14:textId="54ED9AF7" w:rsidR="002916A0" w:rsidRPr="00390337" w:rsidRDefault="00080B96" w:rsidP="002916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5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Право</w:t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</w:t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мјесечну</w:t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накнаду</w:t>
      </w:r>
      <w:r w:rsidR="002916A0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) 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4DF67FB6" w14:textId="602C2E47" w:rsidR="002916A0" w:rsidRPr="00390337" w:rsidRDefault="00080B96" w:rsidP="002916A0">
      <w:pPr>
        <w:pStyle w:val="Pasussalistom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E76C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остварује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мјесечну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висини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75% 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просјечне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мјесечне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нето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плате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утврђене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претходну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података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достављених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стране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Агенције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статистику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Босне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Херцеговине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CB5CB5" w:rsidRPr="00390337">
        <w:rPr>
          <w:rFonts w:ascii="Times New Roman" w:hAnsi="Times New Roman" w:cs="Times New Roman"/>
          <w:sz w:val="24"/>
          <w:szCs w:val="24"/>
          <w:lang w:val="sr-Cyrl-BA"/>
        </w:rPr>
        <w:t>Испостава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48E41E9" w14:textId="0B2C2F5E" w:rsidR="002916A0" w:rsidRPr="00390337" w:rsidRDefault="00080B96" w:rsidP="002916A0">
      <w:pPr>
        <w:pStyle w:val="Pasussalistom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остварује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уз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обавезу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редовне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уплате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доприноса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добровољно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осигурање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ентитетски</w:t>
      </w:r>
      <w:proofErr w:type="spellEnd"/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ПИО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МИО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осим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стекао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услове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пензионисање</w:t>
      </w:r>
      <w:r w:rsidR="00CC1B67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916A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6754C038" w14:textId="77777777" w:rsidR="00771C41" w:rsidRPr="00390337" w:rsidRDefault="00771C41" w:rsidP="00A73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8E56191" w14:textId="3A5ECF7F" w:rsidR="00587DA4" w:rsidRPr="00390337" w:rsidRDefault="00080B96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6</w:t>
      </w:r>
    </w:p>
    <w:p w14:paraId="22DCDAF5" w14:textId="472A85C9" w:rsidR="00587DA4" w:rsidRPr="00390337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(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Обавезе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родитеља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његоватеља</w:t>
      </w:r>
      <w:proofErr w:type="spellEnd"/>
      <w:r w:rsidR="00772687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r w:rsidR="00772687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његоватеља</w:t>
      </w:r>
      <w:proofErr w:type="spellEnd"/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14:paraId="5C44DA1F" w14:textId="77777777" w:rsidR="000E1D84" w:rsidRPr="00390337" w:rsidRDefault="000E1D8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0DC8B655" w14:textId="61DF4A2D" w:rsidR="00587DA4" w:rsidRPr="00390337" w:rsidRDefault="00080B96" w:rsidP="00587DA4">
      <w:pPr>
        <w:pStyle w:val="Pasussalisto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Обавезе</w:t>
      </w:r>
      <w:r w:rsidR="00587DA4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његоватеља</w:t>
      </w:r>
      <w:proofErr w:type="spellEnd"/>
      <w:r w:rsidR="00E95CDC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и</w:t>
      </w:r>
      <w:r w:rsidR="00E95CDC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у</w:t>
      </w:r>
      <w:r w:rsidR="00927F6A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складу</w:t>
      </w:r>
      <w:r w:rsidR="00927F6A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са</w:t>
      </w:r>
      <w:r w:rsidR="00927F6A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овим</w:t>
      </w:r>
      <w:r w:rsidR="00927F6A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законом</w:t>
      </w:r>
      <w:r w:rsidR="00587DA4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су</w:t>
      </w:r>
      <w:r w:rsidR="00587DA4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:</w:t>
      </w:r>
    </w:p>
    <w:p w14:paraId="68079FBC" w14:textId="0274C578" w:rsidR="00587DA4" w:rsidRPr="00390337" w:rsidRDefault="00080B96" w:rsidP="00E95CDC">
      <w:pPr>
        <w:pStyle w:val="Default"/>
        <w:numPr>
          <w:ilvl w:val="0"/>
          <w:numId w:val="15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>смјештај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и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исхрана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лица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са</w:t>
      </w:r>
      <w:r w:rsidR="00587DA4" w:rsidRPr="00390337">
        <w:rPr>
          <w:lang w:val="sr-Cyrl-BA"/>
        </w:rPr>
        <w:t xml:space="preserve"> 100% </w:t>
      </w:r>
      <w:r w:rsidRPr="00390337">
        <w:rPr>
          <w:lang w:val="sr-Cyrl-BA"/>
        </w:rPr>
        <w:t>инвалидитетом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или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тјелесним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оштећењем</w:t>
      </w:r>
      <w:r w:rsidR="00587DA4" w:rsidRPr="00390337">
        <w:rPr>
          <w:lang w:val="sr-Cyrl-BA"/>
        </w:rPr>
        <w:t>;</w:t>
      </w:r>
    </w:p>
    <w:p w14:paraId="0787ECBB" w14:textId="1E5DA619" w:rsidR="00587DA4" w:rsidRPr="00390337" w:rsidRDefault="00080B96" w:rsidP="00E95CDC">
      <w:pPr>
        <w:pStyle w:val="Default"/>
        <w:numPr>
          <w:ilvl w:val="0"/>
          <w:numId w:val="15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>пружање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потпуне</w:t>
      </w:r>
      <w:r w:rsidR="00587DA4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његе</w:t>
      </w:r>
      <w:proofErr w:type="spellEnd"/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и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бриге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о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здрављу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лица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са</w:t>
      </w:r>
      <w:r w:rsidR="00587DA4" w:rsidRPr="00390337">
        <w:rPr>
          <w:lang w:val="sr-Cyrl-BA"/>
        </w:rPr>
        <w:t xml:space="preserve"> 100% </w:t>
      </w:r>
      <w:r w:rsidRPr="00390337">
        <w:rPr>
          <w:lang w:val="sr-Cyrl-BA"/>
        </w:rPr>
        <w:t>инвалидитетом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или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тјелесним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оштећењем</w:t>
      </w:r>
      <w:r w:rsidR="00587DA4" w:rsidRPr="00390337">
        <w:rPr>
          <w:lang w:val="sr-Cyrl-BA"/>
        </w:rPr>
        <w:t>;</w:t>
      </w:r>
    </w:p>
    <w:p w14:paraId="049177F6" w14:textId="5C8AF31D" w:rsidR="00587DA4" w:rsidRPr="00390337" w:rsidRDefault="00CB5CB5" w:rsidP="00E95CDC">
      <w:pPr>
        <w:pStyle w:val="Default"/>
        <w:numPr>
          <w:ilvl w:val="0"/>
          <w:numId w:val="15"/>
        </w:numPr>
        <w:jc w:val="both"/>
        <w:rPr>
          <w:lang w:val="sr-Cyrl-BA"/>
        </w:rPr>
      </w:pPr>
      <w:r w:rsidRPr="00390337">
        <w:rPr>
          <w:lang w:val="sr-Cyrl-BA"/>
        </w:rPr>
        <w:t>благо</w:t>
      </w:r>
      <w:r w:rsidR="000E0592">
        <w:rPr>
          <w:lang w:val="sr-Cyrl-BA"/>
        </w:rPr>
        <w:t>в</w:t>
      </w:r>
      <w:r w:rsidR="00080B96" w:rsidRPr="00390337">
        <w:rPr>
          <w:lang w:val="sr-Cyrl-BA"/>
        </w:rPr>
        <w:t>ремено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информисање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Одјељења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здравство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остале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услуге</w:t>
      </w:r>
      <w:r w:rsidR="00CC1B67" w:rsidRPr="00390337">
        <w:rPr>
          <w:lang w:val="sr-Cyrl-BA"/>
        </w:rPr>
        <w:t xml:space="preserve"> (</w:t>
      </w:r>
      <w:r w:rsidR="00080B96" w:rsidRPr="00390337">
        <w:rPr>
          <w:lang w:val="sr-Cyrl-BA"/>
        </w:rPr>
        <w:t>у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даљем</w:t>
      </w:r>
      <w:r w:rsidR="00CC1B67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тексту</w:t>
      </w:r>
      <w:r w:rsidR="00CC1B67" w:rsidRPr="00390337">
        <w:rPr>
          <w:lang w:val="sr-Cyrl-BA"/>
        </w:rPr>
        <w:t xml:space="preserve">: </w:t>
      </w:r>
      <w:r w:rsidR="00080B96" w:rsidRPr="00390337">
        <w:rPr>
          <w:lang w:val="sr-Cyrl-BA"/>
        </w:rPr>
        <w:t>Одјељење</w:t>
      </w:r>
      <w:r w:rsidR="00CC1B67" w:rsidRPr="00390337">
        <w:rPr>
          <w:lang w:val="sr-Cyrl-BA"/>
        </w:rPr>
        <w:t>)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свим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промјенама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које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су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од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утицаја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на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обим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остваривање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права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прописаних</w:t>
      </w:r>
      <w:r w:rsidR="00927F6A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овим</w:t>
      </w:r>
      <w:r w:rsidR="00587DA4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законом</w:t>
      </w:r>
      <w:r w:rsidR="00334370" w:rsidRPr="00390337">
        <w:rPr>
          <w:lang w:val="sr-Cyrl-BA"/>
        </w:rPr>
        <w:t>;</w:t>
      </w:r>
    </w:p>
    <w:p w14:paraId="5BB3CA6B" w14:textId="46EF1922" w:rsidR="00587DA4" w:rsidRPr="00390337" w:rsidRDefault="00080B96" w:rsidP="00587DA4">
      <w:pPr>
        <w:pStyle w:val="Default"/>
        <w:numPr>
          <w:ilvl w:val="0"/>
          <w:numId w:val="15"/>
        </w:numPr>
        <w:rPr>
          <w:lang w:val="sr-Cyrl-BA"/>
        </w:rPr>
      </w:pPr>
      <w:r w:rsidRPr="00390337">
        <w:rPr>
          <w:lang w:val="sr-Cyrl-BA"/>
        </w:rPr>
        <w:t>обављање</w:t>
      </w:r>
      <w:r w:rsidR="00587DA4" w:rsidRPr="00390337">
        <w:rPr>
          <w:lang w:val="sr-Cyrl-BA"/>
        </w:rPr>
        <w:t xml:space="preserve"> </w:t>
      </w:r>
      <w:r w:rsidRPr="00390337">
        <w:rPr>
          <w:lang w:val="sr-Cyrl-BA"/>
        </w:rPr>
        <w:t>послова</w:t>
      </w:r>
      <w:r w:rsidR="00587DA4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његоватеља</w:t>
      </w:r>
      <w:proofErr w:type="spellEnd"/>
      <w:r w:rsidR="00587DA4" w:rsidRPr="00390337">
        <w:rPr>
          <w:lang w:val="sr-Cyrl-BA"/>
        </w:rPr>
        <w:t xml:space="preserve">. </w:t>
      </w:r>
    </w:p>
    <w:p w14:paraId="4D819E6D" w14:textId="3A52EF20" w:rsidR="000E1D84" w:rsidRPr="00390337" w:rsidRDefault="00080B96" w:rsidP="0040053C">
      <w:pPr>
        <w:pStyle w:val="Default"/>
        <w:numPr>
          <w:ilvl w:val="0"/>
          <w:numId w:val="7"/>
        </w:numPr>
        <w:jc w:val="both"/>
        <w:rPr>
          <w:lang w:val="sr-Cyrl-BA"/>
        </w:rPr>
      </w:pPr>
      <w:r w:rsidRPr="00390337">
        <w:rPr>
          <w:lang w:val="sr-Cyrl-BA"/>
        </w:rPr>
        <w:lastRenderedPageBreak/>
        <w:t>У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случају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промјена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из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става</w:t>
      </w:r>
      <w:r w:rsidR="0040053C" w:rsidRPr="00390337">
        <w:rPr>
          <w:lang w:val="sr-Cyrl-BA"/>
        </w:rPr>
        <w:t xml:space="preserve"> (1) </w:t>
      </w:r>
      <w:r w:rsidRPr="00390337">
        <w:rPr>
          <w:lang w:val="sr-Cyrl-BA"/>
        </w:rPr>
        <w:t>овог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члана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Одјељење</w:t>
      </w:r>
      <w:r w:rsidR="00AE3943" w:rsidRPr="00390337">
        <w:rPr>
          <w:lang w:val="sr-Cyrl-BA"/>
        </w:rPr>
        <w:t xml:space="preserve"> </w:t>
      </w:r>
      <w:r w:rsidRPr="00390337">
        <w:rPr>
          <w:lang w:val="sr-Cyrl-BA"/>
        </w:rPr>
        <w:t>спроводи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поступак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у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којем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утврђује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да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ли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родитељ</w:t>
      </w:r>
      <w:r w:rsidR="0040053C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његоватељ</w:t>
      </w:r>
      <w:proofErr w:type="spellEnd"/>
      <w:r w:rsidR="00E551F1" w:rsidRPr="00390337">
        <w:rPr>
          <w:lang w:val="sr-Cyrl-BA"/>
        </w:rPr>
        <w:t xml:space="preserve"> </w:t>
      </w:r>
      <w:r w:rsidRPr="00390337">
        <w:rPr>
          <w:color w:val="auto"/>
          <w:lang w:val="sr-Cyrl-BA"/>
        </w:rPr>
        <w:t>или</w:t>
      </w:r>
      <w:r w:rsidR="00E551F1" w:rsidRPr="00390337">
        <w:rPr>
          <w:color w:val="auto"/>
          <w:lang w:val="sr-Cyrl-BA"/>
        </w:rPr>
        <w:t xml:space="preserve"> </w:t>
      </w:r>
      <w:proofErr w:type="spellStart"/>
      <w:r w:rsidRPr="00390337">
        <w:rPr>
          <w:color w:val="auto"/>
          <w:lang w:val="sr-Cyrl-BA"/>
        </w:rPr>
        <w:t>његоватељ</w:t>
      </w:r>
      <w:proofErr w:type="spellEnd"/>
      <w:r w:rsidR="0040053C" w:rsidRPr="00390337">
        <w:rPr>
          <w:color w:val="auto"/>
          <w:lang w:val="sr-Cyrl-BA"/>
        </w:rPr>
        <w:t xml:space="preserve"> </w:t>
      </w:r>
      <w:r w:rsidRPr="00390337">
        <w:rPr>
          <w:lang w:val="sr-Cyrl-BA"/>
        </w:rPr>
        <w:t>и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даље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испуњава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услове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и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уколико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не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испуњава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доноси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рјешење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о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престанку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права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на</w:t>
      </w:r>
      <w:r w:rsidR="0040053C" w:rsidRPr="00390337">
        <w:rPr>
          <w:lang w:val="sr-Cyrl-BA"/>
        </w:rPr>
        <w:t xml:space="preserve"> </w:t>
      </w:r>
      <w:r w:rsidRPr="00390337">
        <w:rPr>
          <w:lang w:val="sr-Cyrl-BA"/>
        </w:rPr>
        <w:t>статус</w:t>
      </w:r>
      <w:r w:rsidR="0040053C" w:rsidRPr="00390337">
        <w:rPr>
          <w:lang w:val="sr-Cyrl-BA"/>
        </w:rPr>
        <w:t xml:space="preserve">. </w:t>
      </w:r>
      <w:r w:rsidR="00587DA4" w:rsidRPr="00390337">
        <w:rPr>
          <w:lang w:val="sr-Cyrl-BA"/>
        </w:rPr>
        <w:t xml:space="preserve"> </w:t>
      </w:r>
    </w:p>
    <w:p w14:paraId="4A3BBC77" w14:textId="70102686" w:rsidR="0040053C" w:rsidRPr="00390337" w:rsidRDefault="00080B96" w:rsidP="0040053C">
      <w:pPr>
        <w:pStyle w:val="Default"/>
        <w:numPr>
          <w:ilvl w:val="0"/>
          <w:numId w:val="7"/>
        </w:numPr>
        <w:jc w:val="both"/>
        <w:rPr>
          <w:lang w:val="sr-Cyrl-BA"/>
        </w:rPr>
      </w:pPr>
      <w:r w:rsidRPr="00390337">
        <w:rPr>
          <w:lang w:val="sr-Cyrl-BA"/>
        </w:rPr>
        <w:t>Родитељ</w:t>
      </w:r>
      <w:r w:rsidR="00BA344A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његоватељ</w:t>
      </w:r>
      <w:proofErr w:type="spellEnd"/>
      <w:r w:rsidR="00BA344A" w:rsidRPr="00390337">
        <w:rPr>
          <w:lang w:val="sr-Cyrl-BA"/>
        </w:rPr>
        <w:t xml:space="preserve"> </w:t>
      </w:r>
      <w:r w:rsidRPr="00390337">
        <w:rPr>
          <w:color w:val="auto"/>
          <w:lang w:val="sr-Cyrl-BA"/>
        </w:rPr>
        <w:t>или</w:t>
      </w:r>
      <w:r w:rsidR="00C77B30" w:rsidRPr="00390337">
        <w:rPr>
          <w:color w:val="auto"/>
          <w:lang w:val="sr-Cyrl-BA"/>
        </w:rPr>
        <w:t xml:space="preserve"> </w:t>
      </w:r>
      <w:proofErr w:type="spellStart"/>
      <w:r w:rsidRPr="00390337">
        <w:rPr>
          <w:color w:val="auto"/>
          <w:lang w:val="sr-Cyrl-BA"/>
        </w:rPr>
        <w:t>његоватељ</w:t>
      </w:r>
      <w:proofErr w:type="spellEnd"/>
      <w:r w:rsidR="00C77B30" w:rsidRPr="00390337">
        <w:rPr>
          <w:color w:val="auto"/>
          <w:lang w:val="sr-Cyrl-BA"/>
        </w:rPr>
        <w:t xml:space="preserve"> </w:t>
      </w:r>
      <w:r w:rsidRPr="00390337">
        <w:rPr>
          <w:lang w:val="sr-Cyrl-BA"/>
        </w:rPr>
        <w:t>који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остварује</w:t>
      </w:r>
      <w:r w:rsidR="00927F6A" w:rsidRPr="00390337">
        <w:rPr>
          <w:lang w:val="sr-Cyrl-BA"/>
        </w:rPr>
        <w:t xml:space="preserve"> </w:t>
      </w:r>
      <w:r w:rsidRPr="00390337">
        <w:rPr>
          <w:lang w:val="sr-Cyrl-BA"/>
        </w:rPr>
        <w:t>право</w:t>
      </w:r>
      <w:r w:rsidR="00927F6A" w:rsidRPr="00390337">
        <w:rPr>
          <w:lang w:val="sr-Cyrl-BA"/>
        </w:rPr>
        <w:t xml:space="preserve"> </w:t>
      </w:r>
      <w:r w:rsidRPr="00390337">
        <w:rPr>
          <w:lang w:val="sr-Cyrl-BA"/>
        </w:rPr>
        <w:t>на</w:t>
      </w:r>
      <w:r w:rsidR="00927F6A" w:rsidRPr="00390337">
        <w:rPr>
          <w:lang w:val="sr-Cyrl-BA"/>
        </w:rPr>
        <w:t xml:space="preserve"> </w:t>
      </w:r>
      <w:r w:rsidRPr="00390337">
        <w:rPr>
          <w:lang w:val="sr-Cyrl-BA"/>
        </w:rPr>
        <w:t>накнаду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из</w:t>
      </w:r>
      <w:r w:rsidR="00BA344A" w:rsidRPr="00390337">
        <w:rPr>
          <w:lang w:val="sr-Cyrl-BA"/>
        </w:rPr>
        <w:t xml:space="preserve"> </w:t>
      </w:r>
      <w:r w:rsidRPr="00390337">
        <w:rPr>
          <w:color w:val="auto"/>
          <w:lang w:val="sr-Cyrl-BA"/>
        </w:rPr>
        <w:t>члана</w:t>
      </w:r>
      <w:r w:rsidR="00BA344A" w:rsidRPr="00390337">
        <w:rPr>
          <w:color w:val="auto"/>
          <w:lang w:val="sr-Cyrl-BA"/>
        </w:rPr>
        <w:t xml:space="preserve"> 5</w:t>
      </w:r>
      <w:r w:rsidR="00740AED" w:rsidRPr="00390337">
        <w:rPr>
          <w:color w:val="auto"/>
          <w:lang w:val="sr-Cyrl-BA"/>
        </w:rPr>
        <w:t xml:space="preserve"> </w:t>
      </w:r>
      <w:r w:rsidRPr="00390337">
        <w:rPr>
          <w:lang w:val="sr-Cyrl-BA"/>
        </w:rPr>
        <w:t>овог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закона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дужан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је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доставити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доказ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о</w:t>
      </w:r>
      <w:r w:rsidR="00BA344A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уплаћеним</w:t>
      </w:r>
      <w:proofErr w:type="spellEnd"/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доприносима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за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добровољно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пензионо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и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инвалидско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осигурање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свака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три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мјесеца</w:t>
      </w:r>
      <w:r w:rsidR="00D54070" w:rsidRPr="00390337">
        <w:rPr>
          <w:lang w:val="sr-Cyrl-BA"/>
        </w:rPr>
        <w:t xml:space="preserve"> </w:t>
      </w:r>
      <w:r w:rsidRPr="00390337">
        <w:rPr>
          <w:lang w:val="sr-Cyrl-BA"/>
        </w:rPr>
        <w:t>Одјељењу</w:t>
      </w:r>
      <w:r w:rsidR="00BA344A" w:rsidRPr="00390337">
        <w:rPr>
          <w:lang w:val="sr-Cyrl-BA"/>
        </w:rPr>
        <w:t xml:space="preserve">, </w:t>
      </w:r>
      <w:r w:rsidRPr="00390337">
        <w:rPr>
          <w:lang w:val="sr-Cyrl-BA"/>
        </w:rPr>
        <w:t>рачунајући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од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дана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признавања</w:t>
      </w:r>
      <w:r w:rsidR="00BA344A" w:rsidRPr="00390337">
        <w:rPr>
          <w:lang w:val="sr-Cyrl-BA"/>
        </w:rPr>
        <w:t xml:space="preserve"> </w:t>
      </w:r>
      <w:r w:rsidRPr="00390337">
        <w:rPr>
          <w:lang w:val="sr-Cyrl-BA"/>
        </w:rPr>
        <w:t>статуса</w:t>
      </w:r>
      <w:r w:rsidR="00BA344A" w:rsidRPr="00390337">
        <w:rPr>
          <w:lang w:val="sr-Cyrl-BA"/>
        </w:rPr>
        <w:t>.</w:t>
      </w:r>
      <w:r w:rsidR="00E95CDC" w:rsidRPr="00390337">
        <w:rPr>
          <w:lang w:val="sr-Cyrl-BA"/>
        </w:rPr>
        <w:t xml:space="preserve"> </w:t>
      </w:r>
    </w:p>
    <w:p w14:paraId="4BAF616B" w14:textId="77777777" w:rsidR="007C08EF" w:rsidRPr="00390337" w:rsidRDefault="007C08EF" w:rsidP="007C08EF">
      <w:pPr>
        <w:pStyle w:val="Default"/>
        <w:ind w:left="360"/>
        <w:jc w:val="both"/>
        <w:rPr>
          <w:lang w:val="sr-Cyrl-BA"/>
        </w:rPr>
      </w:pPr>
    </w:p>
    <w:p w14:paraId="51BB54C0" w14:textId="624B05D7" w:rsidR="00587DA4" w:rsidRPr="00390337" w:rsidRDefault="00080B96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7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Услови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признавање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0DE3D1C7" w14:textId="19959EB0" w:rsidR="000D1068" w:rsidRPr="00390337" w:rsidRDefault="00080B96" w:rsidP="000D1068">
      <w:pPr>
        <w:pStyle w:val="Default"/>
        <w:numPr>
          <w:ilvl w:val="2"/>
          <w:numId w:val="3"/>
        </w:numPr>
        <w:spacing w:after="44"/>
        <w:jc w:val="both"/>
        <w:rPr>
          <w:color w:val="auto"/>
          <w:lang w:val="sr-Cyrl-BA"/>
        </w:rPr>
      </w:pPr>
      <w:r w:rsidRPr="00390337">
        <w:rPr>
          <w:color w:val="auto"/>
          <w:lang w:val="sr-Cyrl-BA"/>
        </w:rPr>
        <w:t>Право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на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статус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родитеља</w:t>
      </w:r>
      <w:r w:rsidR="00C77B30" w:rsidRPr="00390337">
        <w:rPr>
          <w:color w:val="auto"/>
          <w:lang w:val="sr-Cyrl-BA"/>
        </w:rPr>
        <w:t xml:space="preserve"> </w:t>
      </w:r>
      <w:proofErr w:type="spellStart"/>
      <w:r w:rsidRPr="00390337">
        <w:rPr>
          <w:color w:val="auto"/>
          <w:lang w:val="sr-Cyrl-BA"/>
        </w:rPr>
        <w:t>његоватеља</w:t>
      </w:r>
      <w:proofErr w:type="spellEnd"/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или</w:t>
      </w:r>
      <w:r w:rsidR="00C77B30" w:rsidRPr="00390337">
        <w:rPr>
          <w:color w:val="auto"/>
          <w:lang w:val="sr-Cyrl-BA"/>
        </w:rPr>
        <w:t xml:space="preserve"> </w:t>
      </w:r>
      <w:proofErr w:type="spellStart"/>
      <w:r w:rsidRPr="00390337">
        <w:rPr>
          <w:color w:val="auto"/>
          <w:lang w:val="sr-Cyrl-BA"/>
        </w:rPr>
        <w:t>његоватеља</w:t>
      </w:r>
      <w:proofErr w:type="spellEnd"/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признаје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се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родитељу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или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старатељу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који</w:t>
      </w:r>
      <w:r w:rsidR="00C77B3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испуњава</w:t>
      </w:r>
      <w:r w:rsidR="002916A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сљедеће</w:t>
      </w:r>
      <w:r w:rsidR="002916A0" w:rsidRPr="00390337">
        <w:rPr>
          <w:color w:val="auto"/>
          <w:lang w:val="sr-Cyrl-BA"/>
        </w:rPr>
        <w:t xml:space="preserve"> </w:t>
      </w:r>
      <w:r w:rsidRPr="00390337">
        <w:rPr>
          <w:color w:val="auto"/>
          <w:lang w:val="sr-Cyrl-BA"/>
        </w:rPr>
        <w:t>услове</w:t>
      </w:r>
      <w:r w:rsidR="00C77B30" w:rsidRPr="00390337">
        <w:rPr>
          <w:color w:val="auto"/>
          <w:lang w:val="sr-Cyrl-BA"/>
        </w:rPr>
        <w:t xml:space="preserve">: </w:t>
      </w:r>
    </w:p>
    <w:p w14:paraId="1C14D8D9" w14:textId="3DD0ED22" w:rsidR="000D1068" w:rsidRPr="00390337" w:rsidRDefault="00CB5CB5" w:rsidP="000D1068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 xml:space="preserve">да је </w:t>
      </w:r>
      <w:r w:rsidR="00080B96" w:rsidRPr="00390337">
        <w:rPr>
          <w:lang w:val="sr-Cyrl-BA"/>
        </w:rPr>
        <w:t>пунољетно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лице</w:t>
      </w:r>
      <w:r w:rsidR="00BA7E3F" w:rsidRPr="00390337">
        <w:rPr>
          <w:lang w:val="sr-Cyrl-BA"/>
        </w:rPr>
        <w:t>;</w:t>
      </w:r>
    </w:p>
    <w:p w14:paraId="3707D2D5" w14:textId="0409AA38" w:rsidR="000D1068" w:rsidRPr="00390337" w:rsidRDefault="00CB5CB5" w:rsidP="000D1068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 xml:space="preserve">да је </w:t>
      </w:r>
      <w:r w:rsidR="00080B96" w:rsidRPr="00390337">
        <w:rPr>
          <w:lang w:val="sr-Cyrl-BA"/>
        </w:rPr>
        <w:t>пословно</w:t>
      </w:r>
      <w:r w:rsidR="00C77B30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способно</w:t>
      </w:r>
      <w:r w:rsidR="00BA7E3F" w:rsidRPr="00390337">
        <w:rPr>
          <w:lang w:val="sr-Cyrl-BA"/>
        </w:rPr>
        <w:t>;</w:t>
      </w:r>
    </w:p>
    <w:p w14:paraId="6923350B" w14:textId="7BCEF697" w:rsidR="000D1068" w:rsidRPr="00390337" w:rsidRDefault="00CB5CB5" w:rsidP="000D1068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>да му није</w:t>
      </w:r>
      <w:r w:rsidR="00C77B30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одузето</w:t>
      </w:r>
      <w:r w:rsidR="00242A6F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или</w:t>
      </w:r>
      <w:r w:rsidR="00242A6F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ограничено</w:t>
      </w:r>
      <w:r w:rsidR="00242A6F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родитељско</w:t>
      </w:r>
      <w:r w:rsidR="00242A6F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старањ</w:t>
      </w:r>
      <w:r w:rsidRPr="00390337">
        <w:rPr>
          <w:lang w:val="sr-Cyrl-BA"/>
        </w:rPr>
        <w:t>е</w:t>
      </w:r>
      <w:r w:rsidR="000D1068" w:rsidRPr="00390337">
        <w:rPr>
          <w:lang w:val="sr-Cyrl-BA"/>
        </w:rPr>
        <w:t>;</w:t>
      </w:r>
    </w:p>
    <w:p w14:paraId="5B730210" w14:textId="0068B323" w:rsidR="000D1068" w:rsidRPr="00390337" w:rsidRDefault="00CB5CB5" w:rsidP="000D1068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 xml:space="preserve">да је </w:t>
      </w:r>
      <w:r w:rsidR="00080B96" w:rsidRPr="00390337">
        <w:rPr>
          <w:lang w:val="sr-Cyrl-BA"/>
        </w:rPr>
        <w:t>психофизички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способн</w:t>
      </w:r>
      <w:r w:rsidRPr="00390337">
        <w:rPr>
          <w:lang w:val="sr-Cyrl-BA"/>
        </w:rPr>
        <w:t>о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</w:t>
      </w:r>
      <w:r w:rsidR="000D1068" w:rsidRPr="00390337">
        <w:rPr>
          <w:lang w:val="sr-Cyrl-BA"/>
        </w:rPr>
        <w:t xml:space="preserve"> </w:t>
      </w:r>
      <w:proofErr w:type="spellStart"/>
      <w:r w:rsidR="00080B96" w:rsidRPr="00390337">
        <w:rPr>
          <w:lang w:val="sr-Cyrl-BA"/>
        </w:rPr>
        <w:t>његу</w:t>
      </w:r>
      <w:proofErr w:type="spellEnd"/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лица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са</w:t>
      </w:r>
      <w:r w:rsidR="000D1068" w:rsidRPr="00390337">
        <w:rPr>
          <w:lang w:val="sr-Cyrl-BA"/>
        </w:rPr>
        <w:t xml:space="preserve"> 100% </w:t>
      </w:r>
      <w:r w:rsidR="00080B96" w:rsidRPr="00390337">
        <w:rPr>
          <w:lang w:val="sr-Cyrl-BA"/>
        </w:rPr>
        <w:t>инвалидитетом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или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тјелесним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оштећењем</w:t>
      </w:r>
      <w:r w:rsidR="000D1068" w:rsidRPr="00390337">
        <w:rPr>
          <w:lang w:val="sr-Cyrl-BA"/>
        </w:rPr>
        <w:t>;</w:t>
      </w:r>
    </w:p>
    <w:p w14:paraId="54596391" w14:textId="2F94253D" w:rsidR="000D1068" w:rsidRPr="00390337" w:rsidRDefault="00CB5CB5" w:rsidP="000D1068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 xml:space="preserve">да </w:t>
      </w:r>
      <w:r w:rsidR="00080B96" w:rsidRPr="00390337">
        <w:rPr>
          <w:lang w:val="sr-Cyrl-BA"/>
        </w:rPr>
        <w:t>живи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у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истом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домаћинству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са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лицем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са</w:t>
      </w:r>
      <w:r w:rsidR="000D1068" w:rsidRPr="00390337">
        <w:rPr>
          <w:lang w:val="sr-Cyrl-BA"/>
        </w:rPr>
        <w:t xml:space="preserve"> 100% </w:t>
      </w:r>
      <w:r w:rsidR="00080B96" w:rsidRPr="00390337">
        <w:rPr>
          <w:lang w:val="sr-Cyrl-BA"/>
        </w:rPr>
        <w:t>инвалидитетом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или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тјелесним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оштећењем</w:t>
      </w:r>
      <w:r w:rsidR="000D1068" w:rsidRPr="00390337">
        <w:rPr>
          <w:lang w:val="sr-Cyrl-BA"/>
        </w:rPr>
        <w:t>;</w:t>
      </w:r>
    </w:p>
    <w:p w14:paraId="5D88CB08" w14:textId="0C24BCDC" w:rsidR="00334370" w:rsidRPr="00390337" w:rsidRDefault="00CB5CB5" w:rsidP="00334370">
      <w:pPr>
        <w:pStyle w:val="Default"/>
        <w:numPr>
          <w:ilvl w:val="3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 xml:space="preserve">да је </w:t>
      </w:r>
      <w:r w:rsidR="00080B96" w:rsidRPr="00390337">
        <w:rPr>
          <w:lang w:val="sr-Cyrl-BA"/>
        </w:rPr>
        <w:t>незапослен</w:t>
      </w:r>
      <w:r w:rsidRPr="00390337">
        <w:rPr>
          <w:lang w:val="sr-Cyrl-BA"/>
        </w:rPr>
        <w:t>о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пријављен</w:t>
      </w:r>
      <w:r w:rsidRPr="00390337">
        <w:rPr>
          <w:lang w:val="sr-Cyrl-BA"/>
        </w:rPr>
        <w:t>о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на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евиденцији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Завода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запошљавање</w:t>
      </w:r>
      <w:r w:rsidR="000D1068" w:rsidRPr="00390337">
        <w:rPr>
          <w:lang w:val="sr-Cyrl-BA"/>
        </w:rPr>
        <w:t xml:space="preserve"> </w:t>
      </w:r>
      <w:r w:rsidR="00080B96" w:rsidRPr="00390337">
        <w:rPr>
          <w:lang w:val="sr-Cyrl-BA"/>
        </w:rPr>
        <w:t>Дистрикта</w:t>
      </w:r>
      <w:r w:rsidR="000D1068" w:rsidRPr="00390337">
        <w:rPr>
          <w:lang w:val="sr-Cyrl-BA"/>
        </w:rPr>
        <w:t>.</w:t>
      </w:r>
    </w:p>
    <w:p w14:paraId="55255BF3" w14:textId="73C0292F" w:rsidR="00B62BEE" w:rsidRPr="00390337" w:rsidRDefault="00080B96" w:rsidP="00B62BEE">
      <w:pPr>
        <w:pStyle w:val="Default"/>
        <w:numPr>
          <w:ilvl w:val="2"/>
          <w:numId w:val="3"/>
        </w:numPr>
        <w:spacing w:after="44"/>
        <w:jc w:val="both"/>
        <w:rPr>
          <w:lang w:val="sr-Cyrl-BA"/>
        </w:rPr>
      </w:pPr>
      <w:r w:rsidRPr="00390337">
        <w:rPr>
          <w:lang w:val="sr-Cyrl-BA"/>
        </w:rPr>
        <w:t>Родитељ</w:t>
      </w:r>
      <w:r w:rsidR="00B62BEE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његоватељ</w:t>
      </w:r>
      <w:proofErr w:type="spellEnd"/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или</w:t>
      </w:r>
      <w:r w:rsidR="00B62BEE" w:rsidRPr="00390337">
        <w:rPr>
          <w:lang w:val="sr-Cyrl-BA"/>
        </w:rPr>
        <w:t xml:space="preserve"> </w:t>
      </w:r>
      <w:proofErr w:type="spellStart"/>
      <w:r w:rsidRPr="00390337">
        <w:rPr>
          <w:lang w:val="sr-Cyrl-BA"/>
        </w:rPr>
        <w:t>његоватељ</w:t>
      </w:r>
      <w:proofErr w:type="spellEnd"/>
      <w:r w:rsidR="00F962C7" w:rsidRPr="00390337">
        <w:rPr>
          <w:lang w:val="sr-Cyrl-BA"/>
        </w:rPr>
        <w:t>,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старији</w:t>
      </w:r>
      <w:r w:rsidR="00B62BEE" w:rsidRPr="00390337">
        <w:rPr>
          <w:lang w:val="sr-Cyrl-BA"/>
        </w:rPr>
        <w:t xml:space="preserve"> </w:t>
      </w:r>
      <w:r w:rsidR="00F962C7" w:rsidRPr="00390337">
        <w:rPr>
          <w:lang w:val="sr-Cyrl-BA"/>
        </w:rPr>
        <w:t>од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навршених</w:t>
      </w:r>
      <w:r w:rsidR="00B62BEE" w:rsidRPr="00390337">
        <w:rPr>
          <w:lang w:val="sr-Cyrl-BA"/>
        </w:rPr>
        <w:t xml:space="preserve"> 65 </w:t>
      </w:r>
      <w:r w:rsidRPr="00390337">
        <w:rPr>
          <w:lang w:val="sr-Cyrl-BA"/>
        </w:rPr>
        <w:t>година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и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старији</w:t>
      </w:r>
      <w:r w:rsidR="00F962C7" w:rsidRPr="00390337">
        <w:rPr>
          <w:lang w:val="sr-Cyrl-BA"/>
        </w:rPr>
        <w:t>,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се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изузима</w:t>
      </w:r>
      <w:r w:rsidR="00B62BEE" w:rsidRPr="00390337">
        <w:rPr>
          <w:lang w:val="sr-Cyrl-BA"/>
        </w:rPr>
        <w:t xml:space="preserve"> </w:t>
      </w:r>
      <w:r w:rsidRPr="00390337">
        <w:rPr>
          <w:lang w:val="sr-Cyrl-BA"/>
        </w:rPr>
        <w:t>из</w:t>
      </w:r>
      <w:r w:rsidR="00BE6EA3" w:rsidRPr="00390337">
        <w:rPr>
          <w:lang w:val="sr-Cyrl-BA"/>
        </w:rPr>
        <w:t xml:space="preserve"> </w:t>
      </w:r>
      <w:r w:rsidRPr="00390337">
        <w:rPr>
          <w:lang w:val="sr-Cyrl-BA"/>
        </w:rPr>
        <w:t>става</w:t>
      </w:r>
      <w:r w:rsidR="00BE6EA3" w:rsidRPr="00390337">
        <w:rPr>
          <w:lang w:val="sr-Cyrl-BA"/>
        </w:rPr>
        <w:t xml:space="preserve"> (1) </w:t>
      </w:r>
      <w:r w:rsidRPr="00390337">
        <w:rPr>
          <w:lang w:val="sr-Cyrl-BA"/>
        </w:rPr>
        <w:t>тачке</w:t>
      </w:r>
      <w:r w:rsidR="00BE6EA3" w:rsidRPr="00390337">
        <w:rPr>
          <w:lang w:val="sr-Cyrl-BA"/>
        </w:rPr>
        <w:t xml:space="preserve"> (</w:t>
      </w:r>
      <w:r w:rsidR="00CB5CB5" w:rsidRPr="00390337">
        <w:rPr>
          <w:lang w:val="sr-Cyrl-BA"/>
        </w:rPr>
        <w:t>f</w:t>
      </w:r>
      <w:r w:rsidR="00BE6EA3" w:rsidRPr="00390337">
        <w:rPr>
          <w:lang w:val="sr-Cyrl-BA"/>
        </w:rPr>
        <w:t xml:space="preserve">) </w:t>
      </w:r>
      <w:r w:rsidRPr="00390337">
        <w:rPr>
          <w:lang w:val="sr-Cyrl-BA"/>
        </w:rPr>
        <w:t>овог</w:t>
      </w:r>
      <w:r w:rsidR="00BE6EA3" w:rsidRPr="00390337">
        <w:rPr>
          <w:lang w:val="sr-Cyrl-BA"/>
        </w:rPr>
        <w:t xml:space="preserve"> </w:t>
      </w:r>
      <w:r w:rsidRPr="00390337">
        <w:rPr>
          <w:lang w:val="sr-Cyrl-BA"/>
        </w:rPr>
        <w:t>члана</w:t>
      </w:r>
      <w:r w:rsidR="00B62BEE" w:rsidRPr="00390337">
        <w:rPr>
          <w:lang w:val="sr-Cyrl-BA"/>
        </w:rPr>
        <w:t>.</w:t>
      </w:r>
      <w:r w:rsidR="00BE6EA3" w:rsidRPr="00390337">
        <w:rPr>
          <w:lang w:val="sr-Cyrl-BA"/>
        </w:rPr>
        <w:t xml:space="preserve"> </w:t>
      </w:r>
    </w:p>
    <w:p w14:paraId="22561C09" w14:textId="77777777" w:rsidR="00B62BEE" w:rsidRPr="00390337" w:rsidRDefault="00B62BEE" w:rsidP="00B62BEE">
      <w:pPr>
        <w:pStyle w:val="Default"/>
        <w:spacing w:after="44"/>
        <w:ind w:left="360"/>
        <w:jc w:val="both"/>
        <w:rPr>
          <w:lang w:val="sr-Cyrl-BA"/>
        </w:rPr>
      </w:pPr>
    </w:p>
    <w:p w14:paraId="4C354050" w14:textId="732BE69D" w:rsidR="00587DA4" w:rsidRPr="00390337" w:rsidRDefault="00080B96" w:rsidP="00B62BEE">
      <w:pPr>
        <w:pStyle w:val="Default"/>
        <w:spacing w:after="44"/>
        <w:ind w:left="360"/>
        <w:jc w:val="center"/>
        <w:rPr>
          <w:lang w:val="sr-Cyrl-BA"/>
        </w:rPr>
      </w:pPr>
      <w:r w:rsidRPr="00390337">
        <w:rPr>
          <w:b/>
          <w:bCs/>
          <w:lang w:val="sr-Cyrl-BA"/>
        </w:rPr>
        <w:t>Члан</w:t>
      </w:r>
      <w:r w:rsidR="00587DA4" w:rsidRPr="00390337">
        <w:rPr>
          <w:b/>
          <w:bCs/>
          <w:lang w:val="sr-Cyrl-BA"/>
        </w:rPr>
        <w:t xml:space="preserve"> </w:t>
      </w:r>
      <w:r w:rsidR="00095A76" w:rsidRPr="00390337">
        <w:rPr>
          <w:b/>
          <w:bCs/>
          <w:lang w:val="sr-Cyrl-BA"/>
        </w:rPr>
        <w:t>8</w:t>
      </w:r>
      <w:r w:rsidR="00587DA4" w:rsidRPr="00390337">
        <w:rPr>
          <w:lang w:val="sr-Cyrl-BA"/>
        </w:rPr>
        <w:br/>
      </w:r>
      <w:r w:rsidR="00587DA4" w:rsidRPr="00390337">
        <w:rPr>
          <w:b/>
          <w:bCs/>
          <w:lang w:val="sr-Cyrl-BA"/>
        </w:rPr>
        <w:t>(</w:t>
      </w:r>
      <w:r w:rsidRPr="00390337">
        <w:rPr>
          <w:b/>
          <w:bCs/>
          <w:lang w:val="sr-Cyrl-BA"/>
        </w:rPr>
        <w:t>Разлози</w:t>
      </w:r>
      <w:r w:rsidR="00587DA4" w:rsidRPr="00390337">
        <w:rPr>
          <w:b/>
          <w:bCs/>
          <w:lang w:val="sr-Cyrl-BA"/>
        </w:rPr>
        <w:t xml:space="preserve"> </w:t>
      </w:r>
      <w:r w:rsidRPr="00390337">
        <w:rPr>
          <w:b/>
          <w:bCs/>
          <w:lang w:val="sr-Cyrl-BA"/>
        </w:rPr>
        <w:t>за</w:t>
      </w:r>
      <w:r w:rsidR="00587DA4" w:rsidRPr="00390337">
        <w:rPr>
          <w:b/>
          <w:bCs/>
          <w:lang w:val="sr-Cyrl-BA"/>
        </w:rPr>
        <w:t xml:space="preserve"> </w:t>
      </w:r>
      <w:r w:rsidRPr="00390337">
        <w:rPr>
          <w:b/>
          <w:bCs/>
          <w:lang w:val="sr-Cyrl-BA"/>
        </w:rPr>
        <w:t>непризнавање</w:t>
      </w:r>
      <w:r w:rsidR="00587DA4" w:rsidRPr="00390337">
        <w:rPr>
          <w:b/>
          <w:bCs/>
          <w:lang w:val="sr-Cyrl-BA"/>
        </w:rPr>
        <w:t xml:space="preserve"> </w:t>
      </w:r>
      <w:r w:rsidRPr="00390337">
        <w:rPr>
          <w:b/>
          <w:bCs/>
          <w:lang w:val="sr-Cyrl-BA"/>
        </w:rPr>
        <w:t>статуса</w:t>
      </w:r>
      <w:r w:rsidR="00587DA4" w:rsidRPr="00390337">
        <w:rPr>
          <w:b/>
          <w:bCs/>
          <w:lang w:val="sr-Cyrl-BA"/>
        </w:rPr>
        <w:t>)</w:t>
      </w:r>
    </w:p>
    <w:p w14:paraId="786E31B0" w14:textId="65A40877" w:rsidR="00587DA4" w:rsidRPr="00390337" w:rsidRDefault="00080B96" w:rsidP="00587DA4">
      <w:pPr>
        <w:pStyle w:val="Pasussalistom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родитељу</w:t>
      </w:r>
      <w:r w:rsidR="00BE6EA3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старатељу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F962C7" w:rsidRPr="00390337">
        <w:rPr>
          <w:rFonts w:ascii="Times New Roman" w:hAnsi="Times New Roman" w:cs="Times New Roman"/>
          <w:sz w:val="24"/>
          <w:szCs w:val="24"/>
          <w:lang w:val="sr-Cyrl-BA"/>
        </w:rPr>
        <w:t>безбијеђена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услуга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смјештаја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установу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заштите</w:t>
      </w:r>
      <w:r w:rsidR="00B80912" w:rsidRPr="00390337">
        <w:rPr>
          <w:rFonts w:ascii="Times New Roman" w:hAnsi="Times New Roman" w:cs="Times New Roman"/>
          <w:color w:val="70AD47" w:themeColor="accent6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хранитељску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породицу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05F192D" w14:textId="6390B752" w:rsidR="00587DA4" w:rsidRPr="00390337" w:rsidRDefault="00080B96" w:rsidP="00587DA4">
      <w:pPr>
        <w:pStyle w:val="Pasussalistom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вријеме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кориш</w:t>
      </w:r>
      <w:r w:rsidR="00F962C7" w:rsidRPr="00390337">
        <w:rPr>
          <w:rFonts w:ascii="Times New Roman" w:hAnsi="Times New Roman" w:cs="Times New Roman"/>
          <w:sz w:val="24"/>
          <w:szCs w:val="24"/>
          <w:lang w:val="sr-Cyrl-BA"/>
        </w:rPr>
        <w:t>ћ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ења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породиљског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одсуства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једног</w:t>
      </w:r>
      <w:r w:rsidR="00C476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исто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дијете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D0E3B37" w14:textId="763B093F" w:rsidR="002576D8" w:rsidRPr="00390337" w:rsidRDefault="00080B96" w:rsidP="002576D8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95A7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9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/>
        <w:t>(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Покретање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поступка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14:paraId="4657E0DB" w14:textId="0A054BDB" w:rsidR="007C08EF" w:rsidRPr="00390337" w:rsidRDefault="00080B96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Поступак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покреће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старатеља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7426420" w14:textId="77777777" w:rsidR="007C08EF" w:rsidRPr="00390337" w:rsidRDefault="007C08EF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2DD99AB" w14:textId="51DEAB99" w:rsidR="00587DA4" w:rsidRPr="00390337" w:rsidRDefault="00080B96" w:rsidP="00587DA4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95A7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10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/>
        <w:t>(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Документација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потребна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14:paraId="11DC8F48" w14:textId="4B313FE5" w:rsidR="00587DA4" w:rsidRPr="00390337" w:rsidRDefault="00080B96" w:rsidP="00587DA4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55717C78" w14:textId="77777777" w:rsidR="00587DA4" w:rsidRPr="00390337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7DC0F416" w14:textId="28918177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поднесен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обрасцу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саставни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дио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овог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АНЕКС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)</w:t>
      </w:r>
      <w:r w:rsidR="008F57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6E60F0CB" w14:textId="174AB86A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увјерење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држављанству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старије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шест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мјесеци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18027EE1" w14:textId="2B5B6E9B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извод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матичне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књиге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рођених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32CA3D34" w14:textId="75A1AB5A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извод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матичне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књиге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рођених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139AC7F7" w14:textId="5D07240E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lastRenderedPageBreak/>
        <w:t>образац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ПБА</w:t>
      </w:r>
      <w:r w:rsidR="004D20A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-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4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Одјељења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јавни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регистар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4D154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,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старији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шест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мјесеци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33F5FA91" w14:textId="4040B4B8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образац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ПБА</w:t>
      </w:r>
      <w:r w:rsidR="004D20A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-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4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Одјељења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јавни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регистар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4D154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4D154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старији</w:t>
      </w:r>
      <w:r w:rsidR="004D154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4D154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шест</w:t>
      </w:r>
      <w:r w:rsidR="004D154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мјесеци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2C8254F3" w14:textId="66A211A1" w:rsidR="0040053C" w:rsidRPr="00390337" w:rsidRDefault="00080B96" w:rsidP="0041428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увјерење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лац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налази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евиденцији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Завода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запошљавање</w:t>
      </w:r>
      <w:r w:rsidR="003E027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статусу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незапосленог</w:t>
      </w:r>
      <w:r w:rsidR="00961B6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1B40A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1B40A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старије</w:t>
      </w:r>
      <w:r w:rsidR="001B40A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1B40A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једног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мјесец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а,</w:t>
      </w:r>
      <w:r w:rsidR="001B40A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изузев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ако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има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65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више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година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08FBBA08" w14:textId="728B37A9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налаз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оцјена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мишљење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института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медицинско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вјештачење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здравственог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стања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3C1C7F34" w14:textId="49015142" w:rsidR="00587DA4" w:rsidRPr="00390337" w:rsidRDefault="00080B96" w:rsidP="00414284">
      <w:pPr>
        <w:pStyle w:val="Pasussalistom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љекарско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увјерење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подноситеља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којим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доказује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психофизички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способан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његу</w:t>
      </w:r>
      <w:proofErr w:type="spellEnd"/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инвалидитетом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тјелесним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оштећењем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старије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три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мјесеца</w:t>
      </w:r>
      <w:r w:rsidR="003E115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2C48BBE2" w14:textId="1D70A2D4" w:rsidR="00587DA4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текући</w:t>
      </w:r>
      <w:r w:rsidR="00B62BE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рачун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види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трансакци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оног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рачуна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власништво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рачуном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7BDC9351" w14:textId="32B2E243" w:rsidR="00DB6D07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увјерење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суда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оцу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одузета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ограничена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пословна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способност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07E11054" w14:textId="49793844" w:rsidR="00DB6D07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увјерење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суда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оцу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изречена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мјера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одузимања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ограничења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родитељског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04D62A45" w14:textId="0B86968A" w:rsidR="00B80912" w:rsidRPr="00390337" w:rsidRDefault="00080B96" w:rsidP="00587DA4">
      <w:pPr>
        <w:pStyle w:val="Pasussalistom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овјерена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кућна</w:t>
      </w:r>
      <w:r w:rsidR="00DB6D0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листа</w:t>
      </w:r>
      <w:r w:rsidR="0041428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7D5C9B06" w14:textId="77777777" w:rsidR="00587DA4" w:rsidRPr="00390337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highlight w:val="magenta"/>
          <w:lang w:val="sr-Cyrl-BA"/>
        </w:rPr>
      </w:pPr>
    </w:p>
    <w:p w14:paraId="64B431C9" w14:textId="4A706A69" w:rsidR="00587DA4" w:rsidRPr="00390337" w:rsidRDefault="00080B96" w:rsidP="00587DA4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Поред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наведене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уколико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6FE6C88E" w14:textId="77777777" w:rsidR="00587DA4" w:rsidRPr="00390337" w:rsidRDefault="00587DA4" w:rsidP="00587DA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03A8D5F1" w14:textId="315F7FF9" w:rsidR="00587DA4" w:rsidRPr="00390337" w:rsidRDefault="00080B96" w:rsidP="00587DA4">
      <w:pPr>
        <w:pStyle w:val="Pasussalisto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инвалидитетом</w:t>
      </w:r>
      <w:r w:rsidR="00C93D4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приложити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рјешење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стављању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8F4E49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100%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8F4E49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тјелесним</w:t>
      </w:r>
      <w:r w:rsidR="008F4E49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оштећењем</w:t>
      </w:r>
      <w:r w:rsidR="008F4E49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старатељство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именовању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подносиоца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захтјева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7F2436D2" w14:textId="74AA0A03" w:rsidR="00587DA4" w:rsidRPr="00390337" w:rsidRDefault="00080B96" w:rsidP="00587DA4">
      <w:pPr>
        <w:pStyle w:val="Pasussalisto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дјетета</w:t>
      </w:r>
      <w:proofErr w:type="spellEnd"/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242A6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100%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242A6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тјелесним</w:t>
      </w:r>
      <w:r w:rsidR="00242A6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оштећењем</w:t>
      </w:r>
      <w:r w:rsidR="00242A6F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годину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старости</w:t>
      </w:r>
      <w:r w:rsidR="00C93D4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приложити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изјаву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овјерену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стране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надлежног</w:t>
      </w:r>
      <w:r w:rsidR="00FB02A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органа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други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дјетета</w:t>
      </w:r>
      <w:proofErr w:type="spellEnd"/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користи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породиљско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одсуство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дијете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4CF5233D" w14:textId="4E0901B1" w:rsidR="003F7C2E" w:rsidRPr="00390337" w:rsidRDefault="00080B96" w:rsidP="00587DA4">
      <w:pPr>
        <w:pStyle w:val="Pasussalisto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сам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дјеци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приложити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пресуду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повјери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дјеце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стране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суда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извод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матичне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књиге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умрлих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другог</w:t>
      </w:r>
      <w:r w:rsidR="00AA3AF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3F7C2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6A027885" w14:textId="535CABEE" w:rsidR="00587DA4" w:rsidRPr="00390337" w:rsidRDefault="00080B96" w:rsidP="00414284">
      <w:pPr>
        <w:pStyle w:val="Pasussalisto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страни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држављанин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-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приложити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7BD67A74" w14:textId="794F4135" w:rsidR="00587DA4" w:rsidRPr="00390337" w:rsidRDefault="00587DA4" w:rsidP="00587DA4">
      <w:pPr>
        <w:pStyle w:val="Pasussalistom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доказ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сталном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боравку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територији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</w:p>
    <w:p w14:paraId="6E24A2CF" w14:textId="749304EC" w:rsidR="00587DA4" w:rsidRPr="00390337" w:rsidRDefault="00587DA4" w:rsidP="00587DA4">
      <w:pPr>
        <w:pStyle w:val="Pasussalistom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доказ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истом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</w:t>
      </w:r>
      <w:r w:rsidR="00927F6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мјесту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свог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пребивалишта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односно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земље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поријекла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962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–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оригинал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овјерена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копија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преводом</w:t>
      </w:r>
      <w:proofErr w:type="spellEnd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један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језика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службеној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употреби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Босни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Херцеговини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</w:p>
    <w:p w14:paraId="0E86C3FB" w14:textId="77777777" w:rsidR="00587DA4" w:rsidRPr="00390337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14:paraId="6319337F" w14:textId="2A781A05" w:rsidR="00587DA4" w:rsidRPr="00390337" w:rsidRDefault="00080B96" w:rsidP="00587DA4">
      <w:pPr>
        <w:pStyle w:val="Pasussalistom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Документи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издати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стране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надлежних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иностраних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органа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морају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овјерени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A6E70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печатом </w:t>
      </w:r>
      <w:proofErr w:type="spellStart"/>
      <w:r w:rsidR="00CA6E70" w:rsidRPr="00390337">
        <w:rPr>
          <w:rFonts w:ascii="Times New Roman" w:hAnsi="Times New Roman" w:cs="Times New Roman"/>
          <w:sz w:val="24"/>
          <w:szCs w:val="24"/>
          <w:lang w:val="sr-Cyrl-BA"/>
        </w:rPr>
        <w:t>апостил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A6E70" w:rsidRPr="00390337">
        <w:rPr>
          <w:rFonts w:ascii="Times New Roman" w:hAnsi="Times New Roman" w:cs="Times New Roman"/>
          <w:sz w:val="24"/>
          <w:szCs w:val="24"/>
          <w:lang w:val="sr-Cyrl-BA"/>
        </w:rPr>
        <w:t>(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CA6E70" w:rsidRPr="00390337">
        <w:rPr>
          <w:rFonts w:ascii="Times New Roman" w:hAnsi="Times New Roman" w:cs="Times New Roman"/>
          <w:sz w:val="24"/>
          <w:szCs w:val="24"/>
          <w:lang w:val="sr-Cyrl-BA"/>
        </w:rPr>
        <w:t>p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CA6E70" w:rsidRPr="00390337">
        <w:rPr>
          <w:rFonts w:ascii="Times New Roman" w:hAnsi="Times New Roman" w:cs="Times New Roman"/>
          <w:sz w:val="24"/>
          <w:szCs w:val="24"/>
          <w:lang w:val="sr-Cyrl-BA"/>
        </w:rPr>
        <w:t>stille</w:t>
      </w:r>
      <w:proofErr w:type="spellEnd"/>
      <w:r w:rsidR="000E0592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случају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документи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издати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земљи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потписница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Конвенције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укидању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легализације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страних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јавних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исправа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5.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10.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1961.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године</w:t>
      </w:r>
      <w:r w:rsidR="00C93D4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="00C93D4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случају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земља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којој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издати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потписница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Конвенције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потребно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изврши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потпуна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легализација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ових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докумената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складу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правилима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међународног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58D97BA2" w14:textId="77777777" w:rsidR="00587DA4" w:rsidRPr="00390337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2A68D04B" w14:textId="317D0D58" w:rsidR="00587DA4" w:rsidRPr="00390337" w:rsidRDefault="00080B96" w:rsidP="00587DA4">
      <w:pPr>
        <w:pStyle w:val="Pasussalistom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остваривање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мора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бити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прописана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орган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води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поступак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може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тражити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достављање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одређене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основу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субјективне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процјене</w:t>
      </w:r>
      <w:r w:rsidR="00CC7FDA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120B89F1" w14:textId="77777777" w:rsidR="00587DA4" w:rsidRPr="00390337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776A4F1E" w14:textId="2D6F8289" w:rsidR="00587DA4" w:rsidRPr="00390337" w:rsidRDefault="00080B96" w:rsidP="00F43285">
      <w:pPr>
        <w:pStyle w:val="Pasussalistom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утврђује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мора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бити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оригиналу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овјереној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копији</w:t>
      </w:r>
      <w:r w:rsidR="00587DA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496A17E9" w14:textId="6669F435" w:rsidR="00587DA4" w:rsidRPr="00390337" w:rsidRDefault="00080B96" w:rsidP="00CD15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lastRenderedPageBreak/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1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Признавање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643DE8A0" w14:textId="1CBB7325" w:rsidR="00587DA4" w:rsidRPr="00390337" w:rsidRDefault="00080B96" w:rsidP="00587DA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93D4D" w:rsidRPr="00390337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признаје</w:t>
      </w:r>
      <w:r w:rsidR="00C93D4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родитељу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његоватељу</w:t>
      </w:r>
      <w:proofErr w:type="spellEnd"/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B809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његоватељу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наредног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односу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поднесени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4A11627" w14:textId="09CA771D" w:rsidR="00587DA4" w:rsidRPr="00390337" w:rsidRDefault="00080B96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2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Средства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финансирање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накнаде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5D0446E2" w14:textId="21B4EC54" w:rsidR="00587DA4" w:rsidRPr="00390337" w:rsidRDefault="00080B96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финансирање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93D4D" w:rsidRPr="00390337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безбјеђују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Буџету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71E4BE6" w14:textId="77777777" w:rsidR="00EC1968" w:rsidRPr="00390337" w:rsidRDefault="00EC1968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AC8C496" w14:textId="37484F8E" w:rsidR="00587DA4" w:rsidRPr="00390337" w:rsidRDefault="00080B96" w:rsidP="000C5A06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3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Престанак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432A8C4D" w14:textId="34D41DC9" w:rsidR="00587DA4" w:rsidRPr="00390337" w:rsidRDefault="00080B96" w:rsidP="002576D8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његоватељу</w:t>
      </w:r>
      <w:proofErr w:type="spellEnd"/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његоватељу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престаје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52554FB2" w14:textId="6C7955D9" w:rsidR="00587DA4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77EE327A" w14:textId="34DB1B46" w:rsidR="00587DA4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због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немогућности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пружања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потребне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због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психофизичког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стања</w:t>
      </w:r>
      <w:r w:rsidR="008578A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8578A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8578A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8578A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1B52BF9B" w14:textId="30E48501" w:rsidR="00587DA4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због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неоправданих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разлога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послове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3728E1B4" w14:textId="6398F1D7" w:rsidR="00587DA4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лице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заснује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радни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однос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0ABAD480" w14:textId="05F55E88" w:rsidR="00BA344A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налази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притвору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издржавању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казне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затвора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трајању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B53B7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8E3B82" w:rsidRPr="00390337">
        <w:rPr>
          <w:rFonts w:ascii="Times New Roman" w:hAnsi="Times New Roman" w:cs="Times New Roman"/>
          <w:sz w:val="24"/>
          <w:szCs w:val="24"/>
          <w:lang w:val="sr-Cyrl-BA"/>
        </w:rPr>
        <w:t>30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4E586B2F" w14:textId="4DD84040" w:rsidR="00587DA4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достави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доказ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уплаћеним</w:t>
      </w:r>
      <w:proofErr w:type="spellEnd"/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доприносима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добровољно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пензионо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инвалидско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осигурање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складу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чланом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6,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BA344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з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4F65D986" w14:textId="7957030E" w:rsidR="00343C06" w:rsidRPr="00390337" w:rsidRDefault="00080B96" w:rsidP="00587DA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смјештајем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установу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социјалне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заштите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хранитељску</w:t>
      </w:r>
      <w:r w:rsidR="00F92B0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породицу</w:t>
      </w:r>
      <w:r w:rsidR="00343C06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1104AE9B" w14:textId="6D707197" w:rsidR="00D0671C" w:rsidRPr="00390337" w:rsidRDefault="00080B96" w:rsidP="00D0671C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смрћу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инвалидитетом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тјелесним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оштећењем</w:t>
      </w:r>
      <w:r w:rsidR="002E1105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5A32A964" w14:textId="30E3F957" w:rsidR="00D0671C" w:rsidRPr="00390337" w:rsidRDefault="00080B96" w:rsidP="009F3A6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смрћу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1598EF94" w14:textId="7C25C325" w:rsidR="00D0671C" w:rsidRPr="00390337" w:rsidRDefault="00080B96" w:rsidP="002576D8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стекао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нетачних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непотпуних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података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морао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знати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нетачни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незаконит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начин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припада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4FBB4E61" w14:textId="4FBC51DC" w:rsidR="00D0671C" w:rsidRPr="00390337" w:rsidRDefault="00080B96" w:rsidP="009F3A6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случају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пријавио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промјене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утичу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престанак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иако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морао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знати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промјене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42424847" w14:textId="542ADB69" w:rsidR="000C5A06" w:rsidRPr="00390337" w:rsidRDefault="00080B96" w:rsidP="009F3A64">
      <w:pPr>
        <w:pStyle w:val="Pasussalistom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већем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износу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онога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му</w:t>
      </w:r>
      <w:r w:rsidR="00D0671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припада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14DB20B" w14:textId="77777777" w:rsidR="00D0671C" w:rsidRPr="00390337" w:rsidRDefault="00D0671C" w:rsidP="00D0671C">
      <w:pPr>
        <w:pStyle w:val="Pasussalistom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sr-Cyrl-BA"/>
        </w:rPr>
      </w:pPr>
    </w:p>
    <w:p w14:paraId="7A0DC4D2" w14:textId="64BC7EBB" w:rsidR="00F43285" w:rsidRPr="00390337" w:rsidRDefault="00F43285" w:rsidP="00F43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E56AD91" w14:textId="4C6B1382" w:rsidR="00F43285" w:rsidRPr="00390337" w:rsidRDefault="00080B96" w:rsidP="00F43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ДИО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ТРЕЋИ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ПРИМЈЕНА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ПРОПИСА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НАДЛЕЖНОСТ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ИНСТИТУЦИЈА</w:t>
      </w:r>
      <w:r w:rsidR="00F43285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РЕВИЗИЈЕ</w:t>
      </w:r>
    </w:p>
    <w:p w14:paraId="2A888757" w14:textId="77777777" w:rsidR="00F43285" w:rsidRPr="00390337" w:rsidRDefault="00F43285" w:rsidP="00F43285">
      <w:pPr>
        <w:pStyle w:val="Pasussalistom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99230D9" w14:textId="6C20C104" w:rsidR="00587DA4" w:rsidRPr="00390337" w:rsidRDefault="00080B96" w:rsidP="000C5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7416AC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4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Примјена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одредби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прописа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управном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поступку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384C2C0C" w14:textId="5A1309C9" w:rsidR="000C5A06" w:rsidRPr="00390337" w:rsidRDefault="00080B96" w:rsidP="00587DA4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признавања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утврђених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престанка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примјењују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одговарајуће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одредбе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управном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0D106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0D106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0D106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БиХ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управном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B62BEE" w:rsidRPr="00390337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другачије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прописано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48D71CB" w14:textId="3F99ACC4" w:rsidR="00587DA4" w:rsidRPr="00390337" w:rsidRDefault="00080B96" w:rsidP="000C5A06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5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/>
        <w:t>(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Органи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надлежни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вођење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поступка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</w:p>
    <w:p w14:paraId="547CEA93" w14:textId="7F922312" w:rsidR="00587DA4" w:rsidRPr="00390337" w:rsidRDefault="00080B96" w:rsidP="00587DA4">
      <w:pPr>
        <w:pStyle w:val="Pasussalistom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F1828" w:rsidRPr="00390337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првом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степену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Одјељења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).</w:t>
      </w:r>
    </w:p>
    <w:p w14:paraId="573FF500" w14:textId="276B4D4C" w:rsidR="00587DA4" w:rsidRPr="00390337" w:rsidRDefault="00080B96" w:rsidP="00587DA4">
      <w:pPr>
        <w:pStyle w:val="Pasussalistom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жалбама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против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донесених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првом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степену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Апелациона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комисија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Канцеларије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градоначелника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даљем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тексту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Апелациона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комисија</w:t>
      </w:r>
      <w:r w:rsidR="00C0607B" w:rsidRPr="00390337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43FA6A8" w14:textId="393EF601" w:rsidR="00F43285" w:rsidRPr="00390337" w:rsidRDefault="00F43285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67837209" w14:textId="0585ADDA" w:rsidR="00587DA4" w:rsidRPr="00390337" w:rsidRDefault="00080B96" w:rsidP="001F1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6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Институција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ревизије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38BAB9E2" w14:textId="3E704A9D" w:rsidR="00587DA4" w:rsidRPr="00390337" w:rsidRDefault="00080B96" w:rsidP="00587DA4">
      <w:pPr>
        <w:pStyle w:val="Pasussalistom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пружа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услуге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рјешавања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области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сваког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тренутка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извршити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ревизију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признатим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корисника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изласком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теренску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посјету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би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утврдило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3F7C2E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неоправданих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разлога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послове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његоватеља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испуњава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тај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начин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утврдити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околности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утичу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E79DB2E" w14:textId="74EB3622" w:rsidR="00587DA4" w:rsidRPr="00390337" w:rsidRDefault="00080B96" w:rsidP="00587DA4">
      <w:pPr>
        <w:pStyle w:val="Pasussalistom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наведеном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донесено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првом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степену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којим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признато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пдлијеже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ревизији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53DA69DF" w14:textId="4B8AE34D" w:rsidR="00587DA4" w:rsidRPr="00390337" w:rsidRDefault="00080B96" w:rsidP="00587DA4">
      <w:pPr>
        <w:pStyle w:val="Pasussalistom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Ревизију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врши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службеној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дужности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5FBE66DA" w14:textId="43074611" w:rsidR="00662633" w:rsidRPr="00390337" w:rsidRDefault="00080B96" w:rsidP="00662633">
      <w:pPr>
        <w:pStyle w:val="Pasussalistom"/>
        <w:numPr>
          <w:ilvl w:val="0"/>
          <w:numId w:val="20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једном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годишње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априлу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мјесецу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тражи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извод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службене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евиденције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Завода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запошљавање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би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утврдило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D07B7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242A6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налази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евиденцији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незапослених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662633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14EDA8C3" w14:textId="77777777" w:rsidR="00662633" w:rsidRPr="00390337" w:rsidRDefault="00662633" w:rsidP="00662633">
      <w:pPr>
        <w:pStyle w:val="Pasussalistom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9EBBF59" w14:textId="746B4515" w:rsidR="00587DA4" w:rsidRPr="00390337" w:rsidRDefault="00080B96" w:rsidP="001F1740">
      <w:pPr>
        <w:pStyle w:val="Pasussalistom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7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Трајање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584437E6" w14:textId="71027C92" w:rsidR="009F3A64" w:rsidRPr="00390337" w:rsidRDefault="00080B96" w:rsidP="009F3A64">
      <w:pPr>
        <w:pStyle w:val="Pasussalistom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Утврђена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могу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користити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док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постоје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услови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кориш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ћ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ење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тих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складу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одредбама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9F3A6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86C2EDD" w14:textId="5898DA43" w:rsidR="00587DA4" w:rsidRPr="00390337" w:rsidRDefault="00080B96" w:rsidP="009F3A64">
      <w:pPr>
        <w:pStyle w:val="Pasussalistom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12774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127746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дужан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пријавити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сваку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чињеницу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утицати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остваривање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обим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престанак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складу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управном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14:paraId="0B3C6058" w14:textId="6A4B10B0" w:rsidR="00786BEF" w:rsidRPr="00390337" w:rsidRDefault="00080B96" w:rsidP="00786BEF">
      <w:pPr>
        <w:pStyle w:val="Pasussalistom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промјене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E76C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утичу</w:t>
      </w:r>
      <w:r w:rsidR="00E76C12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остваривање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прописаних</w:t>
      </w:r>
      <w:r w:rsidR="00927F6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927F6A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примјењују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наредног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мјесеца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након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њиховог</w:t>
      </w:r>
      <w:r w:rsidR="007135BB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наступања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3883C9EE" w14:textId="0735E7B3" w:rsidR="00587DA4" w:rsidRPr="00390337" w:rsidRDefault="00587DA4" w:rsidP="00786B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8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Повраћај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средства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1DA51176" w14:textId="77777777" w:rsidR="002576D8" w:rsidRPr="00390337" w:rsidRDefault="002576D8" w:rsidP="0025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56A9A5B" w14:textId="0E25BD20" w:rsidR="00587DA4" w:rsidRPr="00390337" w:rsidRDefault="00080B96" w:rsidP="002576D8">
      <w:pPr>
        <w:pStyle w:val="Pasussalisto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дужан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извршити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повра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ћај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786BEF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случајевима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13,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тачака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k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l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2576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14:paraId="786384A7" w14:textId="7BFEAD68" w:rsidR="00587DA4" w:rsidRPr="00390337" w:rsidRDefault="00080B96" w:rsidP="00587DA4">
      <w:pPr>
        <w:pStyle w:val="Pasussalisto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Одјељење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доноси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којим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утврђује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повра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ћаја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износ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враћа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рок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враћање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релевантна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питања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вези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повра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ћајем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14:paraId="4FF4CEBE" w14:textId="1735FE40" w:rsidR="00587DA4" w:rsidRPr="00390337" w:rsidRDefault="00080B96" w:rsidP="00587DA4">
      <w:pPr>
        <w:pStyle w:val="Pasussalisto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изврши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повра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>ћај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року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утврђеном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(2)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Одјељење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покреће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поступак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принудне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наплате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путем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Правобранилаштва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Дистрикта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FAB292F" w14:textId="6397CFA7" w:rsidR="00041177" w:rsidRPr="00390337" w:rsidRDefault="00080B96" w:rsidP="00587DA4">
      <w:pPr>
        <w:pStyle w:val="Pasussalisto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Против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(2)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има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жалбу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складу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Законом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управном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поступку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A7CF5F1" w14:textId="64A7BD5C" w:rsidR="00F41485" w:rsidRPr="00390337" w:rsidRDefault="00080B96" w:rsidP="000D3E60">
      <w:pPr>
        <w:pStyle w:val="Pasussalistom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случајевима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када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могућности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средства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врати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цијелости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предвиђеном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року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може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поднијети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захтјев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одгођено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враћање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FF5A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у ратама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чему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одлучује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посебним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рјешењем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DAC1D3F" w14:textId="3A066B0F" w:rsidR="00587DA4" w:rsidRPr="00390337" w:rsidRDefault="00587DA4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1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9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="00080B9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Евиденција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7E588722" w14:textId="282A99B6" w:rsidR="00587DA4" w:rsidRPr="00390337" w:rsidRDefault="000848AD" w:rsidP="002B7ED8">
      <w:pPr>
        <w:pStyle w:val="Pasussalistom"/>
        <w:numPr>
          <w:ilvl w:val="0"/>
          <w:numId w:val="30"/>
        </w:numPr>
        <w:spacing w:after="0" w:line="240" w:lineRule="auto"/>
        <w:ind w:left="284" w:hanging="291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Евиденцију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лица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признат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води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Пододјељење</w:t>
      </w:r>
      <w:proofErr w:type="spellEnd"/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социјалну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заштиту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кроз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интерну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електронску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базу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података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EEAEC00" w14:textId="106FB08F" w:rsidR="00587DA4" w:rsidRPr="00390337" w:rsidRDefault="000848AD" w:rsidP="002B7ED8">
      <w:pPr>
        <w:pStyle w:val="Pasussalistom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Кроз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интерну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електронску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базу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података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става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(1)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овог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врши</w:t>
      </w:r>
      <w:r w:rsidR="00041177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евиденција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исплата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накнада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szCs w:val="24"/>
          <w:lang w:val="sr-Cyrl-BA"/>
        </w:rPr>
        <w:t>статуса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256CAE6B" w14:textId="77777777" w:rsidR="00587DA4" w:rsidRPr="00390337" w:rsidRDefault="00587DA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FE3C233" w14:textId="51E06DF2" w:rsidR="00587DA4" w:rsidRPr="00390337" w:rsidRDefault="00080B96" w:rsidP="00587D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ДИО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ЧЕТВРТИ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2B7ED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–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НАДЗОР</w:t>
      </w:r>
      <w:r w:rsidR="002B7ED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ПРЕКРШАЈНЕ</w:t>
      </w:r>
      <w:r w:rsidR="002B7ED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</w:t>
      </w:r>
      <w:r w:rsidR="002B7ED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ЗАВРШНЕ</w:t>
      </w:r>
      <w:r w:rsidR="002B7ED8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ОДРЕДБЕ</w:t>
      </w:r>
    </w:p>
    <w:p w14:paraId="7B1FD660" w14:textId="77777777" w:rsidR="00587DA4" w:rsidRPr="00390337" w:rsidRDefault="00587DA4" w:rsidP="00587DA4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B5699D2" w14:textId="4F475590" w:rsidR="00587DA4" w:rsidRPr="00390337" w:rsidRDefault="00080B96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95A7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20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/>
        <w:t>(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Надзор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над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спровођењем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Закона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3457E34F" w14:textId="43616E03" w:rsidR="00587DA4" w:rsidRPr="00390337" w:rsidRDefault="00080B96" w:rsidP="00587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Надзор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над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спровођењем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A3759C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обавља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Одјељење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3E5855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Управна</w:t>
      </w:r>
      <w:r w:rsidR="003E5855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инспекција</w:t>
      </w:r>
      <w:r w:rsidR="003E5855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Канцеларије</w:t>
      </w:r>
      <w:r w:rsidR="003E5855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градоначелника</w:t>
      </w:r>
      <w:r w:rsidR="003E5855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Апелациона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комисија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свако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своје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надлежности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7904E4A6" w14:textId="5ABD960D" w:rsidR="00587DA4" w:rsidRPr="00390337" w:rsidRDefault="00587DA4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6325E1E" w14:textId="77777777" w:rsidR="007235A9" w:rsidRPr="00390337" w:rsidRDefault="007235A9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56B6EE7" w14:textId="1B730906" w:rsidR="00587DA4" w:rsidRPr="00390337" w:rsidRDefault="000E0592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  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7416AC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2</w:t>
      </w:r>
      <w:r w:rsidR="00095A7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1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/>
        <w:t>(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Прекршајне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одредбе</w:t>
      </w:r>
      <w:r w:rsidR="00587DA4"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t>)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</w:p>
    <w:p w14:paraId="4EEAEF8C" w14:textId="65014B8D" w:rsidR="000848AD" w:rsidRPr="00390337" w:rsidRDefault="00080B96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Новчаном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казном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износу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100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КМ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казниће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случају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14:paraId="25F4BC02" w14:textId="7C5D11EE" w:rsidR="000848AD" w:rsidRPr="00390337" w:rsidRDefault="000848AD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40A94FBE" w14:textId="12184EA9" w:rsidR="000848AD" w:rsidRPr="00390337" w:rsidRDefault="00080B96" w:rsidP="000848AD">
      <w:pPr>
        <w:pStyle w:val="Pasussalistom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стекао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статус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нетачних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непотпуних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података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морао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знати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нетачни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други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незаконит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начин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припада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3A650FFA" w14:textId="498E73DF" w:rsidR="000848AD" w:rsidRPr="00390337" w:rsidRDefault="00080B96" w:rsidP="000848AD">
      <w:pPr>
        <w:pStyle w:val="Pasussalistom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ако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није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пријавио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промјене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утичу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престанак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иако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морао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знати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промјене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>;</w:t>
      </w:r>
    </w:p>
    <w:p w14:paraId="5222CF7F" w14:textId="6B8445B4" w:rsidR="000848AD" w:rsidRPr="00390337" w:rsidRDefault="00080B96" w:rsidP="000848AD">
      <w:pPr>
        <w:pStyle w:val="Pasussalistom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уколико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родитељ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или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његоватељ</w:t>
      </w:r>
      <w:proofErr w:type="spellEnd"/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остварио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право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накнаду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већем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износу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онога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му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припада</w:t>
      </w:r>
      <w:r w:rsidR="000848AD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4BF5F92B" w14:textId="77777777" w:rsidR="002B7ED8" w:rsidRPr="00390337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43509A6" w14:textId="7DBC406D" w:rsidR="002B7ED8" w:rsidRPr="00390337" w:rsidRDefault="00080B96" w:rsidP="002B7E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Члан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7416AC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2</w:t>
      </w:r>
      <w:r w:rsidR="00095A76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2</w:t>
      </w:r>
      <w:r w:rsidR="00587DA4" w:rsidRPr="00390337">
        <w:rPr>
          <w:rFonts w:ascii="Times New Roman" w:hAnsi="Times New Roman" w:cs="Times New Roman"/>
          <w:sz w:val="24"/>
          <w:szCs w:val="24"/>
          <w:lang w:val="sr-Cyrl-BA"/>
        </w:rPr>
        <w:br/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(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Ступање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на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снагу</w:t>
      </w:r>
      <w:r w:rsidR="00587DA4"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)</w:t>
      </w:r>
    </w:p>
    <w:p w14:paraId="6FA161F5" w14:textId="77777777" w:rsidR="002B7ED8" w:rsidRPr="00390337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649F064D" w14:textId="4186DE29" w:rsidR="001C7ABE" w:rsidRPr="00390337" w:rsidRDefault="00080B96" w:rsidP="00180B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Овај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закон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ступа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на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снагу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осмог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дана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од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дана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објављивања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у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„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Службеном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гласнику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Брчко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дистрикта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БиХ</w:t>
      </w:r>
      <w:r w:rsidR="002B7ED8" w:rsidRPr="00390337">
        <w:rPr>
          <w:rFonts w:ascii="Times New Roman" w:hAnsi="Times New Roman" w:cs="Times New Roman"/>
          <w:bCs/>
          <w:sz w:val="24"/>
          <w:szCs w:val="24"/>
          <w:lang w:val="sr-Cyrl-BA"/>
        </w:rPr>
        <w:t>“.</w:t>
      </w:r>
    </w:p>
    <w:p w14:paraId="75065E98" w14:textId="77777777" w:rsidR="001C7ABE" w:rsidRPr="00390337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7A23C6FC" w14:textId="77777777" w:rsidR="001C7ABE" w:rsidRPr="00390337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0C3EA231" w14:textId="77777777" w:rsidR="001C7ABE" w:rsidRPr="00390337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2380C9B3" w14:textId="77777777" w:rsidR="001C7ABE" w:rsidRPr="00390337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14:paraId="2389B9FA" w14:textId="59E0E367" w:rsidR="00587DA4" w:rsidRPr="00390337" w:rsidRDefault="002B7ED8" w:rsidP="00180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sz w:val="24"/>
          <w:szCs w:val="24"/>
          <w:lang w:val="sr-Cyrl-BA"/>
        </w:rPr>
        <w:br/>
      </w:r>
    </w:p>
    <w:p w14:paraId="7E86BACD" w14:textId="5C299C63" w:rsidR="00180B8F" w:rsidRPr="00390337" w:rsidRDefault="00080B96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Брчко</w:t>
      </w:r>
      <w:r w:rsidR="002B7E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,______.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2B7E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ПРЕДСЈЕДНИК</w:t>
      </w:r>
      <w:r w:rsidR="002B7ED8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СКУПШТИНЕ</w:t>
      </w:r>
      <w:r w:rsidR="002B7ED8" w:rsidRPr="00390337">
        <w:rPr>
          <w:rFonts w:ascii="Times New Roman" w:hAnsi="Times New Roman" w:cs="Times New Roman"/>
          <w:sz w:val="24"/>
          <w:szCs w:val="24"/>
          <w:lang w:val="sr-Cyrl-BA"/>
        </w:rPr>
        <w:br/>
        <w:t xml:space="preserve">                                                                                                 </w:t>
      </w:r>
      <w:r w:rsidR="00FB02A1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Дамир</w:t>
      </w:r>
      <w:r w:rsidR="00FB02A1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Булчевић</w:t>
      </w:r>
      <w:proofErr w:type="spellEnd"/>
      <w:r w:rsidR="00FB02A1"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>дипл</w:t>
      </w:r>
      <w:r w:rsidR="00FB02A1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390337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szCs w:val="24"/>
          <w:lang w:val="sr-Cyrl-BA"/>
        </w:rPr>
        <w:t>ек</w:t>
      </w:r>
      <w:proofErr w:type="spellEnd"/>
      <w:r w:rsidR="00FB02A1" w:rsidRPr="00390337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E7DC90F" w14:textId="604147C6" w:rsidR="00180B8F" w:rsidRPr="00390337" w:rsidRDefault="00180B8F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1FB3F8ED" w14:textId="14FE1766" w:rsidR="002178C0" w:rsidRPr="00390337" w:rsidRDefault="001C7ABE" w:rsidP="00FF5AAD">
      <w:pPr>
        <w:jc w:val="center"/>
        <w:rPr>
          <w:rFonts w:ascii="Times New Roman" w:hAnsi="Times New Roman" w:cs="Times New Roman"/>
          <w:b/>
          <w:sz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szCs w:val="24"/>
          <w:lang w:val="sr-Cyrl-BA"/>
        </w:rPr>
        <w:br w:type="page"/>
      </w:r>
      <w:r w:rsidR="00080B96" w:rsidRPr="00390337">
        <w:rPr>
          <w:rFonts w:ascii="Times New Roman" w:hAnsi="Times New Roman" w:cs="Times New Roman"/>
          <w:b/>
          <w:sz w:val="24"/>
          <w:lang w:val="sr-Cyrl-BA"/>
        </w:rPr>
        <w:lastRenderedPageBreak/>
        <w:t>АНЕКС</w:t>
      </w:r>
    </w:p>
    <w:p w14:paraId="510B9067" w14:textId="43E8C004" w:rsidR="002178C0" w:rsidRPr="00390337" w:rsidRDefault="002178C0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_______________________________</w:t>
      </w:r>
      <w:r w:rsidRPr="00390337">
        <w:rPr>
          <w:rFonts w:ascii="Times New Roman" w:hAnsi="Times New Roman" w:cs="Times New Roman"/>
          <w:sz w:val="24"/>
          <w:lang w:val="sr-Cyrl-BA"/>
        </w:rPr>
        <w:br/>
        <w:t>(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Презиме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име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оца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 xml:space="preserve">и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име</w:t>
      </w:r>
      <w:r w:rsidRPr="00390337">
        <w:rPr>
          <w:rFonts w:ascii="Times New Roman" w:hAnsi="Times New Roman" w:cs="Times New Roman"/>
          <w:sz w:val="24"/>
          <w:lang w:val="sr-Cyrl-BA"/>
        </w:rPr>
        <w:t>)</w:t>
      </w:r>
    </w:p>
    <w:p w14:paraId="573009C4" w14:textId="60AFAE8C" w:rsidR="0092794C" w:rsidRPr="00390337" w:rsidRDefault="002178C0">
      <w:pPr>
        <w:rPr>
          <w:rFonts w:ascii="Times New Roman" w:hAnsi="Times New Roman" w:cs="Times New Roman"/>
          <w:b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_______________________________</w:t>
      </w:r>
      <w:r w:rsidRPr="00390337">
        <w:rPr>
          <w:rFonts w:ascii="Times New Roman" w:hAnsi="Times New Roman" w:cs="Times New Roman"/>
          <w:sz w:val="24"/>
          <w:lang w:val="sr-Cyrl-BA"/>
        </w:rPr>
        <w:br/>
        <w:t>(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Адреса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становања</w:t>
      </w:r>
      <w:r w:rsidRPr="00390337">
        <w:rPr>
          <w:rFonts w:ascii="Times New Roman" w:hAnsi="Times New Roman" w:cs="Times New Roman"/>
          <w:sz w:val="24"/>
          <w:lang w:val="sr-Cyrl-BA"/>
        </w:rPr>
        <w:t>)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                                          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Заокружити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на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којем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писму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sz w:val="24"/>
          <w:lang w:val="sr-Cyrl-BA"/>
        </w:rPr>
        <w:t>желите</w:t>
      </w:r>
      <w:proofErr w:type="spellEnd"/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одговор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>: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br/>
      </w:r>
      <w:r w:rsidR="0092794C" w:rsidRPr="00390337">
        <w:rPr>
          <w:rFonts w:ascii="Times New Roman" w:hAnsi="Times New Roman" w:cs="Times New Roman"/>
          <w:b/>
          <w:sz w:val="24"/>
          <w:lang w:val="sr-Cyrl-BA"/>
        </w:rPr>
        <w:t xml:space="preserve">                                                                                            </w:t>
      </w:r>
      <w:r w:rsidR="00390337" w:rsidRPr="00390337">
        <w:rPr>
          <w:rFonts w:ascii="Times New Roman" w:hAnsi="Times New Roman" w:cs="Times New Roman"/>
          <w:b/>
          <w:sz w:val="24"/>
          <w:lang w:val="sr-Cyrl-BA"/>
        </w:rPr>
        <w:t>Ћирилица</w:t>
      </w:r>
      <w:r w:rsidR="00390337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="00390337">
        <w:rPr>
          <w:rFonts w:ascii="Times New Roman" w:hAnsi="Times New Roman" w:cs="Times New Roman"/>
          <w:b/>
          <w:sz w:val="24"/>
          <w:lang w:val="sr-Cyrl-BA"/>
        </w:rPr>
        <w:t xml:space="preserve">          </w:t>
      </w:r>
      <w:r w:rsidR="00080B96" w:rsidRPr="00390337">
        <w:rPr>
          <w:rFonts w:ascii="Times New Roman" w:hAnsi="Times New Roman" w:cs="Times New Roman"/>
          <w:b/>
          <w:sz w:val="24"/>
          <w:lang w:val="sr-Cyrl-BA"/>
        </w:rPr>
        <w:t>Латиница</w:t>
      </w:r>
      <w:r w:rsidR="0092794C" w:rsidRPr="00390337">
        <w:rPr>
          <w:rFonts w:ascii="Times New Roman" w:hAnsi="Times New Roman" w:cs="Times New Roman"/>
          <w:b/>
          <w:sz w:val="24"/>
          <w:lang w:val="sr-Cyrl-BA"/>
        </w:rPr>
        <w:t xml:space="preserve">                </w:t>
      </w:r>
      <w:r w:rsidRPr="00390337">
        <w:rPr>
          <w:rFonts w:ascii="Times New Roman" w:hAnsi="Times New Roman" w:cs="Times New Roman"/>
          <w:sz w:val="24"/>
          <w:lang w:val="sr-Cyrl-BA"/>
        </w:rPr>
        <w:t>_______________________________</w:t>
      </w:r>
      <w:r w:rsidRPr="00390337">
        <w:rPr>
          <w:rFonts w:ascii="Times New Roman" w:hAnsi="Times New Roman" w:cs="Times New Roman"/>
          <w:sz w:val="24"/>
          <w:lang w:val="sr-Cyrl-BA"/>
        </w:rPr>
        <w:br/>
        <w:t>(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ЈМБГ</w:t>
      </w:r>
      <w:r w:rsidRPr="00390337">
        <w:rPr>
          <w:rFonts w:ascii="Times New Roman" w:hAnsi="Times New Roman" w:cs="Times New Roman"/>
          <w:sz w:val="24"/>
          <w:lang w:val="sr-Cyrl-BA"/>
        </w:rPr>
        <w:t>)</w:t>
      </w:r>
    </w:p>
    <w:p w14:paraId="6E21922E" w14:textId="3728D3DA" w:rsidR="0092794C" w:rsidRPr="00390337" w:rsidRDefault="002178C0">
      <w:pPr>
        <w:rPr>
          <w:rFonts w:ascii="Times New Roman" w:hAnsi="Times New Roman" w:cs="Times New Roman"/>
          <w:b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_______________________________</w:t>
      </w:r>
      <w:r w:rsidRPr="00390337">
        <w:rPr>
          <w:rFonts w:ascii="Times New Roman" w:hAnsi="Times New Roman" w:cs="Times New Roman"/>
          <w:sz w:val="24"/>
          <w:lang w:val="sr-Cyrl-BA"/>
        </w:rPr>
        <w:br/>
        <w:t>(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Контакт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-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телефон</w:t>
      </w:r>
      <w:r w:rsidRPr="00390337">
        <w:rPr>
          <w:rFonts w:ascii="Times New Roman" w:hAnsi="Times New Roman" w:cs="Times New Roman"/>
          <w:sz w:val="24"/>
          <w:lang w:val="sr-Cyrl-BA"/>
        </w:rPr>
        <w:t>)</w:t>
      </w:r>
    </w:p>
    <w:p w14:paraId="23FED8A7" w14:textId="77777777" w:rsidR="001C7ABE" w:rsidRPr="00390337" w:rsidRDefault="001C7ABE">
      <w:pPr>
        <w:rPr>
          <w:rFonts w:ascii="Times New Roman" w:hAnsi="Times New Roman" w:cs="Times New Roman"/>
          <w:b/>
          <w:sz w:val="24"/>
          <w:lang w:val="sr-Cyrl-BA"/>
        </w:rPr>
      </w:pPr>
    </w:p>
    <w:p w14:paraId="42B6E93A" w14:textId="19026B49" w:rsidR="002178C0" w:rsidRPr="00390337" w:rsidRDefault="00080B96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ВЛАДА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БРЧКО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ДИСТРИКТА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Б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и</w:t>
      </w:r>
      <w:r w:rsidRPr="00390337">
        <w:rPr>
          <w:rFonts w:ascii="Times New Roman" w:hAnsi="Times New Roman" w:cs="Times New Roman"/>
          <w:sz w:val="24"/>
          <w:lang w:val="sr-Cyrl-BA"/>
        </w:rPr>
        <w:t>Х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br/>
      </w:r>
      <w:r w:rsidRPr="00390337">
        <w:rPr>
          <w:rFonts w:ascii="Times New Roman" w:hAnsi="Times New Roman" w:cs="Times New Roman"/>
          <w:sz w:val="24"/>
          <w:lang w:val="sr-Cyrl-BA"/>
        </w:rPr>
        <w:t>ОДЈЕЉЕЊЕ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ЗДРАВСТВО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ОСТАЛЕ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УСЛУГЕ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br/>
      </w:r>
      <w:r w:rsidRPr="00390337">
        <w:rPr>
          <w:rFonts w:ascii="Times New Roman" w:hAnsi="Times New Roman" w:cs="Times New Roman"/>
          <w:sz w:val="24"/>
          <w:lang w:val="sr-Cyrl-BA"/>
        </w:rPr>
        <w:t>ПОДОДЈЕЉЕЊЕ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СОЦИЈАЛНУ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ЗАШТИТУ</w:t>
      </w:r>
    </w:p>
    <w:p w14:paraId="601AFAA1" w14:textId="2DD4A511" w:rsidR="002178C0" w:rsidRPr="00390337" w:rsidRDefault="00080B96" w:rsidP="002178C0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lang w:val="sr-Cyrl-BA"/>
        </w:rPr>
        <w:t>ПРЕДМЕТ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Захтјев</w:t>
      </w:r>
      <w:r w:rsidR="002178C0" w:rsidRPr="00390337">
        <w:rPr>
          <w:rFonts w:ascii="Times New Roman" w:hAnsi="Times New Roman" w:cs="Times New Roman"/>
          <w:color w:val="000000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color w:val="000000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признавање</w:t>
      </w:r>
      <w:r w:rsidR="002178C0" w:rsidRPr="00390337">
        <w:rPr>
          <w:rFonts w:ascii="Times New Roman" w:hAnsi="Times New Roman" w:cs="Times New Roman"/>
          <w:color w:val="000000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статуса</w:t>
      </w:r>
      <w:r w:rsidR="002178C0" w:rsidRPr="00390337">
        <w:rPr>
          <w:rFonts w:ascii="Times New Roman" w:hAnsi="Times New Roman" w:cs="Times New Roman"/>
          <w:color w:val="000000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родитеља</w:t>
      </w:r>
      <w:r w:rsidR="002178C0" w:rsidRPr="00390337">
        <w:rPr>
          <w:rFonts w:ascii="Times New Roman" w:hAnsi="Times New Roman" w:cs="Times New Roman"/>
          <w:color w:val="000000"/>
          <w:sz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lang w:val="sr-Cyrl-BA"/>
        </w:rPr>
        <w:t>његоватеља</w:t>
      </w:r>
      <w:proofErr w:type="spellEnd"/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или</w:t>
      </w:r>
      <w:r w:rsidR="002916A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sz w:val="24"/>
          <w:lang w:val="sr-Cyrl-BA"/>
        </w:rPr>
        <w:t>његоватеља</w:t>
      </w:r>
      <w:proofErr w:type="spellEnd"/>
      <w:r w:rsidR="002178C0" w:rsidRPr="00390337">
        <w:rPr>
          <w:rFonts w:ascii="Times New Roman" w:hAnsi="Times New Roman" w:cs="Times New Roman"/>
          <w:sz w:val="24"/>
          <w:lang w:val="sr-Cyrl-BA"/>
        </w:rPr>
        <w:br/>
        <w:t>_____________________________________________________________________________</w:t>
      </w:r>
    </w:p>
    <w:p w14:paraId="411C100E" w14:textId="6FFC90A0" w:rsidR="002178C0" w:rsidRPr="00390337" w:rsidRDefault="00080B96" w:rsidP="002178C0">
      <w:pPr>
        <w:rPr>
          <w:rFonts w:ascii="Times New Roman" w:hAnsi="Times New Roman" w:cs="Times New Roman"/>
          <w:b/>
          <w:sz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lang w:val="sr-Cyrl-BA"/>
        </w:rPr>
        <w:t>Основни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подаци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о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лицу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са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100%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инвалидитетом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или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тјелесним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оштећењем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које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подносилац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захтјева</w:t>
      </w:r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b/>
          <w:sz w:val="24"/>
          <w:lang w:val="sr-Cyrl-BA"/>
        </w:rPr>
        <w:t>његује</w:t>
      </w:r>
      <w:proofErr w:type="spellEnd"/>
      <w:r w:rsidR="002178C0" w:rsidRPr="00390337">
        <w:rPr>
          <w:rFonts w:ascii="Times New Roman" w:hAnsi="Times New Roman" w:cs="Times New Roman"/>
          <w:b/>
          <w:sz w:val="24"/>
          <w:lang w:val="sr-Cyrl-BA"/>
        </w:rPr>
        <w:t>:</w:t>
      </w:r>
    </w:p>
    <w:p w14:paraId="68CE5AB9" w14:textId="1EB8B9B9" w:rsidR="0092794C" w:rsidRPr="00390337" w:rsidRDefault="00080B96" w:rsidP="002178C0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Презиме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sz w:val="24"/>
          <w:lang w:val="sr-Cyrl-BA"/>
        </w:rPr>
        <w:t>име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оца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 xml:space="preserve">и </w:t>
      </w:r>
      <w:r w:rsidRPr="00390337">
        <w:rPr>
          <w:rFonts w:ascii="Times New Roman" w:hAnsi="Times New Roman" w:cs="Times New Roman"/>
          <w:sz w:val="24"/>
          <w:lang w:val="sr-Cyrl-BA"/>
        </w:rPr>
        <w:t>име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 ___________________________________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br/>
      </w:r>
      <w:r w:rsidRPr="00390337">
        <w:rPr>
          <w:rFonts w:ascii="Times New Roman" w:hAnsi="Times New Roman" w:cs="Times New Roman"/>
          <w:sz w:val="24"/>
          <w:lang w:val="sr-Cyrl-BA"/>
        </w:rPr>
        <w:t>ЈМБГ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__________________________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br/>
      </w:r>
      <w:r w:rsidR="00FF5AAD" w:rsidRPr="00390337">
        <w:rPr>
          <w:rFonts w:ascii="Times New Roman" w:hAnsi="Times New Roman" w:cs="Times New Roman"/>
          <w:sz w:val="24"/>
          <w:lang w:val="sr-Cyrl-BA"/>
        </w:rPr>
        <w:t>П</w:t>
      </w:r>
      <w:r w:rsidRPr="00390337">
        <w:rPr>
          <w:rFonts w:ascii="Times New Roman" w:hAnsi="Times New Roman" w:cs="Times New Roman"/>
          <w:sz w:val="24"/>
          <w:lang w:val="sr-Cyrl-BA"/>
        </w:rPr>
        <w:t>ол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     </w:t>
      </w:r>
      <w:r w:rsidRPr="00390337">
        <w:rPr>
          <w:rFonts w:ascii="Times New Roman" w:hAnsi="Times New Roman" w:cs="Times New Roman"/>
          <w:sz w:val="24"/>
          <w:lang w:val="sr-Cyrl-BA"/>
        </w:rPr>
        <w:t>М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/ </w:t>
      </w:r>
      <w:r w:rsidRPr="00390337">
        <w:rPr>
          <w:rFonts w:ascii="Times New Roman" w:hAnsi="Times New Roman" w:cs="Times New Roman"/>
          <w:sz w:val="24"/>
          <w:lang w:val="sr-Cyrl-BA"/>
        </w:rPr>
        <w:t>Ж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 xml:space="preserve">  (</w:t>
      </w:r>
      <w:r w:rsidRPr="00390337">
        <w:rPr>
          <w:rFonts w:ascii="Times New Roman" w:hAnsi="Times New Roman" w:cs="Times New Roman"/>
          <w:sz w:val="24"/>
          <w:lang w:val="sr-Cyrl-BA"/>
        </w:rPr>
        <w:t>заокружити</w:t>
      </w:r>
      <w:r w:rsidR="002178C0" w:rsidRPr="00390337">
        <w:rPr>
          <w:rFonts w:ascii="Times New Roman" w:hAnsi="Times New Roman" w:cs="Times New Roman"/>
          <w:sz w:val="24"/>
          <w:lang w:val="sr-Cyrl-BA"/>
        </w:rPr>
        <w:t>)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br/>
      </w:r>
      <w:r w:rsidRPr="00390337">
        <w:rPr>
          <w:rFonts w:ascii="Times New Roman" w:hAnsi="Times New Roman" w:cs="Times New Roman"/>
          <w:sz w:val="24"/>
          <w:lang w:val="sr-Cyrl-BA"/>
        </w:rPr>
        <w:t>Адреса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становања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____________________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br/>
      </w:r>
      <w:r w:rsidRPr="00390337">
        <w:rPr>
          <w:rFonts w:ascii="Times New Roman" w:hAnsi="Times New Roman" w:cs="Times New Roman"/>
          <w:sz w:val="24"/>
          <w:lang w:val="sr-Cyrl-BA"/>
        </w:rPr>
        <w:t>Сродство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са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подносиоцем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захтјева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________________</w:t>
      </w:r>
    </w:p>
    <w:p w14:paraId="1132A0E3" w14:textId="46A35CE3" w:rsidR="0092794C" w:rsidRPr="00390337" w:rsidRDefault="00080B96" w:rsidP="002178C0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Борави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ли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лице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са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инвалидитетом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у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установи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социјалне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заштите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или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хранитељској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породици</w:t>
      </w:r>
      <w:r w:rsidR="002A2F51" w:rsidRPr="00390337">
        <w:rPr>
          <w:rFonts w:ascii="Times New Roman" w:hAnsi="Times New Roman" w:cs="Times New Roman"/>
          <w:sz w:val="24"/>
          <w:lang w:val="sr-Cyrl-BA"/>
        </w:rPr>
        <w:t>?</w:t>
      </w:r>
      <w:r w:rsidR="002A2F51" w:rsidRPr="00390337">
        <w:rPr>
          <w:rFonts w:ascii="Times New Roman" w:hAnsi="Times New Roman" w:cs="Times New Roman"/>
          <w:b/>
          <w:sz w:val="24"/>
          <w:lang w:val="sr-Cyrl-BA"/>
        </w:rPr>
        <w:t xml:space="preserve">    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ДА</w:t>
      </w:r>
      <w:r w:rsidR="002A2F51" w:rsidRPr="00390337">
        <w:rPr>
          <w:rFonts w:ascii="Times New Roman" w:hAnsi="Times New Roman" w:cs="Times New Roman"/>
          <w:b/>
          <w:sz w:val="24"/>
          <w:lang w:val="sr-Cyrl-BA"/>
        </w:rPr>
        <w:t xml:space="preserve"> /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НЕ</w:t>
      </w:r>
      <w:r w:rsidR="002A2F51" w:rsidRPr="00390337">
        <w:rPr>
          <w:rFonts w:ascii="Times New Roman" w:hAnsi="Times New Roman" w:cs="Times New Roman"/>
          <w:b/>
          <w:sz w:val="24"/>
          <w:lang w:val="sr-Cyrl-BA"/>
        </w:rPr>
        <w:t xml:space="preserve"> (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заокружити</w:t>
      </w:r>
      <w:r w:rsidR="002A2F51" w:rsidRPr="00390337">
        <w:rPr>
          <w:rFonts w:ascii="Times New Roman" w:hAnsi="Times New Roman" w:cs="Times New Roman"/>
          <w:b/>
          <w:sz w:val="24"/>
          <w:lang w:val="sr-Cyrl-BA"/>
        </w:rPr>
        <w:t>)</w:t>
      </w:r>
    </w:p>
    <w:p w14:paraId="112F3430" w14:textId="232E9BEF" w:rsidR="0092794C" w:rsidRPr="00390337" w:rsidRDefault="00080B96" w:rsidP="0092794C">
      <w:pPr>
        <w:jc w:val="both"/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Под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пуном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материјалном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и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кривичном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одговорношћу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изјављујем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да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>:</w:t>
      </w:r>
    </w:p>
    <w:p w14:paraId="2372DF74" w14:textId="20C6D547" w:rsidR="0092794C" w:rsidRPr="00390337" w:rsidRDefault="0092794C" w:rsidP="001C7ABE">
      <w:pPr>
        <w:rPr>
          <w:rFonts w:ascii="Times New Roman" w:hAnsi="Times New Roman" w:cs="Times New Roman"/>
          <w:sz w:val="24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с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војим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своје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ручним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потписом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потврђујем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истинити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потпуни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тачни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сви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подаци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наведени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захтјеву</w:t>
      </w:r>
      <w:r w:rsidRPr="00390337">
        <w:rPr>
          <w:rFonts w:ascii="Times New Roman" w:hAnsi="Times New Roman" w:cs="Times New Roman"/>
          <w:sz w:val="24"/>
          <w:lang w:val="sr-Cyrl-BA"/>
        </w:rPr>
        <w:t>;</w:t>
      </w:r>
      <w:r w:rsidRPr="00390337">
        <w:rPr>
          <w:rFonts w:ascii="Times New Roman" w:hAnsi="Times New Roman" w:cs="Times New Roman"/>
          <w:sz w:val="24"/>
          <w:lang w:val="sr-Cyrl-BA"/>
        </w:rPr>
        <w:br/>
        <w:t xml:space="preserve">-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у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познат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сам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због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неистинитих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података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могу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сносити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законске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друге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посљедице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те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сам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дужан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свим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промјенама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које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утичу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на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остваривање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права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одмах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обавијестити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sz w:val="24"/>
          <w:lang w:val="sr-Cyrl-BA"/>
        </w:rPr>
        <w:t>Пододјељење</w:t>
      </w:r>
      <w:proofErr w:type="spellEnd"/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социјалну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заштиту</w:t>
      </w:r>
      <w:r w:rsidRPr="00390337">
        <w:rPr>
          <w:rFonts w:ascii="Times New Roman" w:hAnsi="Times New Roman" w:cs="Times New Roman"/>
          <w:sz w:val="24"/>
          <w:lang w:val="sr-Cyrl-BA"/>
        </w:rPr>
        <w:t>;</w:t>
      </w:r>
      <w:r w:rsidRPr="00390337">
        <w:rPr>
          <w:rFonts w:ascii="Times New Roman" w:hAnsi="Times New Roman" w:cs="Times New Roman"/>
          <w:sz w:val="24"/>
          <w:lang w:val="sr-Cyrl-BA"/>
        </w:rPr>
        <w:br/>
        <w:t xml:space="preserve">- 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с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агласан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сам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информације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које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сам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пружио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користе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поступку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рјешавања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мог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захтјева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те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овлашћујем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sz w:val="24"/>
          <w:lang w:val="sr-Cyrl-BA"/>
        </w:rPr>
        <w:t>Пододјељење</w:t>
      </w:r>
      <w:proofErr w:type="spellEnd"/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социјалну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заштиту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х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има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право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провјеравати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обрађивати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чувати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користити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дјелокругу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свог</w:t>
      </w:r>
      <w:r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sz w:val="24"/>
          <w:lang w:val="sr-Cyrl-BA"/>
        </w:rPr>
        <w:t>рада</w:t>
      </w:r>
      <w:r w:rsidRPr="00390337">
        <w:rPr>
          <w:rFonts w:ascii="Times New Roman" w:hAnsi="Times New Roman" w:cs="Times New Roman"/>
          <w:sz w:val="24"/>
          <w:lang w:val="sr-Cyrl-BA"/>
        </w:rPr>
        <w:t>.</w:t>
      </w:r>
    </w:p>
    <w:p w14:paraId="0E5B2FEC" w14:textId="333732C2" w:rsidR="0092794C" w:rsidRPr="00390337" w:rsidRDefault="00080B96" w:rsidP="0092794C">
      <w:pPr>
        <w:rPr>
          <w:rFonts w:ascii="Times New Roman" w:hAnsi="Times New Roman" w:cs="Times New Roman"/>
          <w:b/>
          <w:sz w:val="24"/>
          <w:lang w:val="sr-Cyrl-BA"/>
        </w:rPr>
      </w:pPr>
      <w:r w:rsidRPr="00390337">
        <w:rPr>
          <w:rFonts w:ascii="Times New Roman" w:hAnsi="Times New Roman" w:cs="Times New Roman"/>
          <w:b/>
          <w:sz w:val="24"/>
          <w:lang w:val="sr-Cyrl-BA"/>
        </w:rPr>
        <w:t>Прилог</w:t>
      </w:r>
      <w:r w:rsidR="0092794C" w:rsidRPr="00390337">
        <w:rPr>
          <w:rFonts w:ascii="Times New Roman" w:hAnsi="Times New Roman" w:cs="Times New Roman"/>
          <w:b/>
          <w:sz w:val="24"/>
          <w:lang w:val="sr-Cyrl-BA"/>
        </w:rPr>
        <w:t xml:space="preserve">: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обавезна</w:t>
      </w:r>
      <w:r w:rsidR="0092794C" w:rsidRPr="00390337">
        <w:rPr>
          <w:rFonts w:ascii="Times New Roman" w:hAnsi="Times New Roman" w:cs="Times New Roman"/>
          <w:b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sz w:val="24"/>
          <w:lang w:val="sr-Cyrl-BA"/>
        </w:rPr>
        <w:t>документација</w:t>
      </w:r>
      <w:r w:rsidR="0092794C" w:rsidRPr="00390337">
        <w:rPr>
          <w:rFonts w:ascii="Times New Roman" w:hAnsi="Times New Roman" w:cs="Times New Roman"/>
          <w:b/>
          <w:sz w:val="24"/>
          <w:lang w:val="sr-Cyrl-BA"/>
        </w:rPr>
        <w:br/>
      </w:r>
    </w:p>
    <w:p w14:paraId="57CD2482" w14:textId="2ED3DD65" w:rsidR="002178C0" w:rsidRPr="00390337" w:rsidRDefault="00080B96" w:rsidP="0092794C">
      <w:pPr>
        <w:tabs>
          <w:tab w:val="left" w:pos="6197"/>
        </w:tabs>
        <w:rPr>
          <w:rFonts w:ascii="Times New Roman" w:hAnsi="Times New Roman" w:cs="Times New Roman"/>
          <w:lang w:val="sr-Cyrl-BA"/>
        </w:rPr>
      </w:pPr>
      <w:r w:rsidRPr="00390337">
        <w:rPr>
          <w:rFonts w:ascii="Times New Roman" w:hAnsi="Times New Roman" w:cs="Times New Roman"/>
          <w:sz w:val="24"/>
          <w:lang w:val="sr-Cyrl-BA"/>
        </w:rPr>
        <w:t>Брчко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, ___________. </w:t>
      </w:r>
      <w:r w:rsidRPr="00390337">
        <w:rPr>
          <w:rFonts w:ascii="Times New Roman" w:hAnsi="Times New Roman" w:cs="Times New Roman"/>
          <w:sz w:val="24"/>
          <w:lang w:val="sr-Cyrl-BA"/>
        </w:rPr>
        <w:t>године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ab/>
        <w:t>_________________________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br/>
        <w:t xml:space="preserve">                                                                                                          </w:t>
      </w:r>
      <w:r w:rsidR="001C7ABE" w:rsidRPr="00390337">
        <w:rPr>
          <w:rFonts w:ascii="Times New Roman" w:hAnsi="Times New Roman" w:cs="Times New Roman"/>
          <w:sz w:val="24"/>
          <w:lang w:val="sr-Cyrl-BA"/>
        </w:rPr>
        <w:t xml:space="preserve">   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(</w:t>
      </w:r>
      <w:r w:rsidR="00FF5AAD" w:rsidRPr="00390337">
        <w:rPr>
          <w:rFonts w:ascii="Times New Roman" w:hAnsi="Times New Roman" w:cs="Times New Roman"/>
          <w:sz w:val="24"/>
          <w:lang w:val="sr-Cyrl-BA"/>
        </w:rPr>
        <w:t>Своје</w:t>
      </w:r>
      <w:r w:rsidRPr="00390337">
        <w:rPr>
          <w:rFonts w:ascii="Times New Roman" w:hAnsi="Times New Roman" w:cs="Times New Roman"/>
          <w:sz w:val="24"/>
          <w:lang w:val="sr-Cyrl-BA"/>
        </w:rPr>
        <w:t>ручни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sz w:val="24"/>
          <w:lang w:val="sr-Cyrl-BA"/>
        </w:rPr>
        <w:t>потпис</w:t>
      </w:r>
      <w:r w:rsidR="0092794C" w:rsidRPr="00390337">
        <w:rPr>
          <w:rFonts w:ascii="Times New Roman" w:hAnsi="Times New Roman" w:cs="Times New Roman"/>
          <w:sz w:val="24"/>
          <w:lang w:val="sr-Cyrl-BA"/>
        </w:rPr>
        <w:t>)</w:t>
      </w:r>
      <w:r w:rsidR="002178C0" w:rsidRPr="00390337">
        <w:rPr>
          <w:rFonts w:ascii="Times New Roman" w:hAnsi="Times New Roman" w:cs="Times New Roman"/>
          <w:b/>
          <w:bCs/>
          <w:color w:val="000000"/>
          <w:lang w:val="sr-Cyrl-BA"/>
        </w:rPr>
        <w:br w:type="page"/>
      </w:r>
    </w:p>
    <w:p w14:paraId="64829994" w14:textId="70B29623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lastRenderedPageBreak/>
        <w:t>ОБРАЗЛОЖЕЊЕ</w:t>
      </w:r>
    </w:p>
    <w:p w14:paraId="6567E9AD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6014DD5B" w14:textId="5A691BD7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ПРАВНИ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ОСНОВ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ДОНОШЕЊЕ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ЗАКОНА</w:t>
      </w:r>
    </w:p>
    <w:p w14:paraId="014A9F88" w14:textId="32F79B7D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26D6D2F0" w14:textId="10E14994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Правни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доношење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родитељима</w:t>
      </w:r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његоватељима</w:t>
      </w:r>
      <w:proofErr w:type="spellEnd"/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Босне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Херцеговине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садржан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члану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22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Босне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Херцеговине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(</w:t>
      </w:r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„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Службени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гласник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“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 2/10</w:t>
      </w:r>
      <w:r w:rsidR="0092794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).</w:t>
      </w:r>
    </w:p>
    <w:p w14:paraId="1D30F52F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1A671350" w14:textId="68D88F90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РАЗЛОЗИ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ДОНОШЕЊЕ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: </w:t>
      </w:r>
    </w:p>
    <w:p w14:paraId="7F5CA609" w14:textId="3FEC9965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1.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Анализа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садашњег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стања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205A91C8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2BA8E929" w14:textId="14EC21B6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Материја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односи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појам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обухваћена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законским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снази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</w:p>
    <w:p w14:paraId="0A058F22" w14:textId="77777777" w:rsidR="008122B6" w:rsidRPr="00390337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1250B889" w14:textId="16E193A6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Анализом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стања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ентитетима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појам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„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“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прописан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важећим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Законом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његоватељима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Федерацији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(„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Службене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новине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Федерације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“,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75/21)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Законом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измјенама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допунама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дјечјој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заштити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Републике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Српске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(„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Службени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гласник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Републике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Српске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“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,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еви: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107/19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119/21),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начин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један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2A2F5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</w:t>
      </w:r>
      <w:r w:rsidR="007B638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може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остварити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уколико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утврђено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дијете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трајно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обољење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због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потпуно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зависно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помоћи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његе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другог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лица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задовољавању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основних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животних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процентом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тјелесног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100%.</w:t>
      </w:r>
    </w:p>
    <w:p w14:paraId="3DC4278D" w14:textId="1C73425E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доноси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мјесечну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новчану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накнаду</w:t>
      </w:r>
      <w:r w:rsidR="008C00B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292E2683" w14:textId="08F98F4A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Тренутно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незапослени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родитељи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брину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дјеци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тјелесним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оштећењима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неповољнијем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положају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односу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родитеље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старатеље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остатку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Босне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Херцеговине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3F6B0100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4A1B5243" w14:textId="7408FD91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2.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Проблеми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које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пропис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треба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ријеши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152F9E4C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48176AE8" w14:textId="5115D0A6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Доношење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ријешило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проблем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неповољнијег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положаја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односу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Ф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едерацију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епублику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рпску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611F2428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33DE942C" w14:textId="4B4542C4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3.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Циљеви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који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постижу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прописом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7CE72782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6FB896CC" w14:textId="7DE10819" w:rsidR="008122B6" w:rsidRPr="00390337" w:rsidRDefault="00080B9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Општи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циљ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жели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постићи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јесте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успостављање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правног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оквира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обухвата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цјелокупну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материју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области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</w:t>
      </w:r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</w:t>
      </w:r>
      <w:proofErr w:type="spellEnd"/>
      <w:r w:rsidR="008122B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360D94B2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33BA29DD" w14:textId="53F445ED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4.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Разматрање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могућности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проблем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ријеши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без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доношења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закона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3D6F07F0" w14:textId="77777777" w:rsidR="00E26021" w:rsidRPr="00390337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07E4DF60" w14:textId="5CCCA722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Без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доношења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предметног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могуће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ријешити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проблем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</w:p>
    <w:p w14:paraId="0735D163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725A226A" w14:textId="443D2655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5.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Вриједности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којима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обрађивач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водио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тренутна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политика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дате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институције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у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вези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њима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06E733B9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39D2930A" w14:textId="082CC6EF" w:rsidR="00653A74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Приједлог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нацрта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родитељима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његоватељима</w:t>
      </w:r>
      <w:proofErr w:type="spellEnd"/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сачињен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складу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Одлуком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одобравању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мјерница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израду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нацрта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3D889CAC" w14:textId="77777777" w:rsidR="00653A74" w:rsidRPr="00390337" w:rsidRDefault="00653A74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363734F3" w14:textId="0290D670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6.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Вјероватноћа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буџетских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прихода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од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увођења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прописа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7EF71FDF" w14:textId="62132C3D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предвиђају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буџетски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приходи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доношењем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овог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</w:p>
    <w:p w14:paraId="698EA6CB" w14:textId="6500645F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lastRenderedPageBreak/>
        <w:t>УСКЛАЂЕНОСТ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ПРОПИСА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ПРАВНОМ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ТЕ</w:t>
      </w:r>
      <w:r w:rsidR="00FF5AAD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КОВИНОМ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ЕУ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20A1B275" w14:textId="02AADB52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Одјељења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европске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интеграције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међународну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сарадњу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,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предмета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02-000111/22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акта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 18-1302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МГ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-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018/24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14.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3.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2024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године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утврђено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није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могуће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идентификовати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који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уређују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област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предмета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теза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израду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нацрта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акона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2BC93265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7647FDE1" w14:textId="2A63C39D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ОБЈАШЊЕЊЕ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ОСНОВНИХ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ПРАВНИХ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ИНСТИТУТА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ПОЈЕДИНАЧНИХ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РЈЕШЕЊА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544584B3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1D2AAF3B" w14:textId="7C444DA6" w:rsidR="00D43E6B" w:rsidRPr="00390337" w:rsidRDefault="00080B96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Предложени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текст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састоји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четири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дијела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то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2504D56B" w14:textId="768C0688" w:rsidR="00D43E6B" w:rsidRPr="00390337" w:rsidRDefault="00080B96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ДИО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ПРВИ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ОСНОВНЕ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ОДРЕДБЕ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42E3969A" w14:textId="5A53FC73" w:rsidR="002178C0" w:rsidRPr="00390337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предмет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30156125" w14:textId="5F82F82C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појам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653A74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3F3CA20E" w14:textId="1D59FDB1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3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начело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доступности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забране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дискриминације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0D8F8D15" w14:textId="77777777" w:rsidR="00FF5AAD" w:rsidRPr="00390337" w:rsidRDefault="00FF5AAD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5314C23A" w14:textId="20663F1A" w:rsidR="00D43E6B" w:rsidRPr="00390337" w:rsidRDefault="00080B96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ДИО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ДРУГИ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ОБАВЕЗЕ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ПОСТУПАК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ОСТВАРИВАЊЕ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1421D638" w14:textId="5992C5A4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4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7123E1BB" w14:textId="1EB1C5BE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5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право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мјесечну</w:t>
      </w:r>
      <w:r w:rsidR="00D43E6B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накнаду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0897B667" w14:textId="65D02FFB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6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обавезе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7612B8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његоватеља</w:t>
      </w:r>
      <w:proofErr w:type="spellEnd"/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3F3D3D73" w14:textId="7165C4BD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7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прописују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услови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2B6B28D0" w14:textId="5C65B2BE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8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прописују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разлози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непризнавање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49098AB4" w14:textId="1AA8F6A5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9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покретање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поступка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0E1AFEC0" w14:textId="121E7F64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10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документација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потребна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остваривање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3CABB9AE" w14:textId="423F3812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11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признавање</w:t>
      </w:r>
      <w:r w:rsidR="001A3693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22FF2F50" w14:textId="0846B440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12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обезбјеђење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средстава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финансирање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накнаде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32C6E781" w14:textId="0A84A4F9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13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престанак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статуса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0AF2D931" w14:textId="08EE8BB7" w:rsidR="00C9129C" w:rsidRPr="00390337" w:rsidRDefault="00080B96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ДИО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ТРЕЋИ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ПРИМЈЕНА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НАДЛЕЖНОСТ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ИНСТИТУЦИЈА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РЕВИЗИЈЕ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13AC18BB" w14:textId="4DEB9704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14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примјена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одредби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управном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поступку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4C3D81BE" w14:textId="44F6D59F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15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прописују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органи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надлежни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вођење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поступка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6EA73E9F" w14:textId="75ECCD0A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16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институција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ревизије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211A497B" w14:textId="18997A18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17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трајање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права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0881C6EF" w14:textId="10AAF091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18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повра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ћај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средстава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75B96ABB" w14:textId="5EBDCEE2" w:rsidR="002178C0" w:rsidRPr="00390337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19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вођење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евиденције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20247A05" w14:textId="0F123343" w:rsidR="00C9129C" w:rsidRPr="00390337" w:rsidRDefault="00080B96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lastRenderedPageBreak/>
        <w:t>ДИО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ЧЕТВРТИ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–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НАДЗОР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ПРЕКРШАЈНЕ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ЗАВРШНЕ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ОДРЕДБЕ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68810F38" w14:textId="1F36AF64" w:rsidR="00C9129C" w:rsidRPr="00390337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20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надзор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над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провођењем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; </w:t>
      </w:r>
    </w:p>
    <w:p w14:paraId="0CA7FC9D" w14:textId="062B0D33" w:rsidR="00C9129C" w:rsidRPr="00390337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21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прописују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прекршајне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одредбе</w:t>
      </w:r>
      <w:r w:rsidR="00C9129C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;</w:t>
      </w:r>
    </w:p>
    <w:p w14:paraId="747D5D72" w14:textId="5132376D" w:rsidR="002178C0" w:rsidRPr="00390337" w:rsidRDefault="00C9129C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ч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ланом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22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прописује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ступање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снагу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0876DA80" w14:textId="77777777" w:rsidR="002178C0" w:rsidRPr="00390337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52A90C2F" w14:textId="7D36F0F2" w:rsidR="002178C0" w:rsidRPr="00390337" w:rsidRDefault="00FF5AAD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ПРОВЕДБЕНИ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МЕХАНИЗМИ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НАЧИН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БЕЗБЈЕЂИВАЊА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ПОШТОВАЊА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</w:p>
    <w:p w14:paraId="3A453CF1" w14:textId="06DAB303" w:rsidR="002178C0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Предлагач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процјењује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ће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одговорн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 лица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безбиједити</w:t>
      </w:r>
      <w:proofErr w:type="spellEnd"/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поштовање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2178C0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. </w:t>
      </w:r>
    </w:p>
    <w:p w14:paraId="102A8F83" w14:textId="718714AB" w:rsidR="00E26021" w:rsidRPr="00390337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6630E1A0" w14:textId="74020F81" w:rsidR="00E26021" w:rsidRPr="00390337" w:rsidRDefault="00080B96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ОПШТИ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ИНТЕРЕС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ЗБОГ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КОЈЕГ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СЕ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ПРЕДЛАЖЕ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ПОВРАТНО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ДЈЕЛОВАЊЕ</w:t>
      </w:r>
      <w:r w:rsidR="00E26021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br/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прелаже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повратно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дјеловање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47E7BE10" w14:textId="77777777" w:rsidR="00E26021" w:rsidRPr="00390337" w:rsidRDefault="00E26021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20735431" w14:textId="27D4D06A" w:rsidR="00E26021" w:rsidRPr="00390337" w:rsidRDefault="00080B96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РАЗЛОЗИ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ЗБОГ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КОЈИХ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СЕ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ПРЕДЛАЖЕ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ЗАКОН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СТУПИ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НА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СНАГУ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ПРИЈЕ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ОСМОГ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ДАНА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ОД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ДАНА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ОБЈАВЉИВАЊА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У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„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СЛУЖБЕНОМ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ГЛАСНИКУ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БРЧКО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ДИСТРИКТА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Б</w:t>
      </w:r>
      <w:r w:rsidR="00FF5AAD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и</w:t>
      </w:r>
      <w:r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Х</w:t>
      </w:r>
      <w:r w:rsidR="00E26021" w:rsidRPr="00390337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“ </w:t>
      </w:r>
    </w:p>
    <w:p w14:paraId="03719041" w14:textId="7D5F45AE" w:rsidR="00E26021" w:rsidRPr="00390337" w:rsidRDefault="00080B96" w:rsidP="00E2602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предлаже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ступање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снагу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прије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осмог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дана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дана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објављивања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„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Службеном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гласнику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E26021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“.</w:t>
      </w:r>
    </w:p>
    <w:p w14:paraId="0B68E1BB" w14:textId="52A2D727" w:rsidR="006D2CC7" w:rsidRPr="00390337" w:rsidRDefault="00080B96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ПРИСТИГЛЕ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ПРИМЈЕДБЕ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И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КОМЕНТАРИ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И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РАЗЛОЗИ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НЕПРИХВАТАЊА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>КОМЕНТАРА</w:t>
      </w:r>
      <w:r w:rsidR="006D2CC7" w:rsidRPr="00390337">
        <w:rPr>
          <w:rFonts w:ascii="Times New Roman" w:hAnsi="Times New Roman" w:cs="Times New Roman"/>
          <w:b/>
          <w:color w:val="000000"/>
          <w:sz w:val="24"/>
          <w:szCs w:val="24"/>
          <w:lang w:val="sr-Cyrl-BA"/>
        </w:rPr>
        <w:t xml:space="preserve"> </w:t>
      </w:r>
    </w:p>
    <w:p w14:paraId="51A886E5" w14:textId="7CA4FF87" w:rsidR="006D2CC7" w:rsidRPr="00390337" w:rsidRDefault="00080B96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остављеном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року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пристигли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коментари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реднацрт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акон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родитељима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његоватељима</w:t>
      </w:r>
      <w:proofErr w:type="spellEnd"/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Босне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Херцеговине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стране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</w:t>
      </w:r>
    </w:p>
    <w:p w14:paraId="7C5F0A42" w14:textId="75FF2BB2" w:rsidR="006D2CC7" w:rsidRPr="00390337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1.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Удружењ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дијабетичара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,</w:t>
      </w:r>
    </w:p>
    <w:p w14:paraId="1E5A4E9A" w14:textId="149FFF54" w:rsidR="006D2CC7" w:rsidRPr="00390337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2.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Удружењ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грађана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„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Плави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свијет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“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Брчко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дистрикта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БиХ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,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</w:p>
    <w:p w14:paraId="7BDE0A7A" w14:textId="5D721F34" w:rsidR="006D2CC7" w:rsidRPr="00390337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3.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Канцелариј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градоначелника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–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Законодавна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канцеларија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Одсјек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законодавну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активност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: 02-000111/22,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број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акта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: 01.5-1166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АП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-024/24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23.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8.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2024. </w:t>
      </w:r>
      <w:r w:rsidR="00080B96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године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67ECDFBE" w14:textId="77777777" w:rsidR="006D2CC7" w:rsidRPr="00390337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BA"/>
        </w:rPr>
      </w:pPr>
    </w:p>
    <w:p w14:paraId="785E6A6D" w14:textId="4C3FB91B" w:rsidR="006D2CC7" w:rsidRPr="00390337" w:rsidRDefault="00080B96" w:rsidP="006D2CC7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Наведени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коментари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примједбе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сугестије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уврш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ћ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ене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све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осим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оних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коментара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сугестија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које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је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радна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група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сматрала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њиховим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евентуалним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proofErr w:type="spellStart"/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уврш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ћи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вањем</w:t>
      </w:r>
      <w:proofErr w:type="spellEnd"/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садржај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закона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мањем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или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већем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дијелу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измијењен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његов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садржај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,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што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директно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било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супротности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Одлуком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одобравању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С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мјерница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израду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н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ацрта</w:t>
      </w:r>
      <w:r w:rsidR="00750FCE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 xml:space="preserve"> </w:t>
      </w:r>
      <w:r w:rsidR="00FF5AAD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з</w:t>
      </w:r>
      <w:r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акона</w:t>
      </w:r>
      <w:r w:rsidR="006D2CC7" w:rsidRPr="00390337">
        <w:rPr>
          <w:rFonts w:ascii="Times New Roman" w:hAnsi="Times New Roman" w:cs="Times New Roman"/>
          <w:color w:val="000000"/>
          <w:sz w:val="24"/>
          <w:szCs w:val="24"/>
          <w:lang w:val="sr-Cyrl-BA"/>
        </w:rPr>
        <w:t>.</w:t>
      </w:r>
    </w:p>
    <w:p w14:paraId="13DEDE05" w14:textId="77777777" w:rsidR="00E26021" w:rsidRPr="00390337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sectPr w:rsidR="00E26021" w:rsidRPr="00390337" w:rsidSect="001C7ABE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4FF9" w14:textId="77777777" w:rsidR="00855951" w:rsidRDefault="00855951" w:rsidP="0092794C">
      <w:pPr>
        <w:spacing w:after="0" w:line="240" w:lineRule="auto"/>
      </w:pPr>
      <w:r>
        <w:separator/>
      </w:r>
    </w:p>
  </w:endnote>
  <w:endnote w:type="continuationSeparator" w:id="0">
    <w:p w14:paraId="5243AE0B" w14:textId="77777777" w:rsidR="00855951" w:rsidRDefault="00855951" w:rsidP="0092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D01E2" w14:textId="77777777" w:rsidR="00855951" w:rsidRDefault="00855951" w:rsidP="0092794C">
      <w:pPr>
        <w:spacing w:after="0" w:line="240" w:lineRule="auto"/>
      </w:pPr>
      <w:r>
        <w:separator/>
      </w:r>
    </w:p>
  </w:footnote>
  <w:footnote w:type="continuationSeparator" w:id="0">
    <w:p w14:paraId="4A4D06AD" w14:textId="77777777" w:rsidR="00855951" w:rsidRDefault="00855951" w:rsidP="00927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76F7"/>
    <w:multiLevelType w:val="hybridMultilevel"/>
    <w:tmpl w:val="4A203F9C"/>
    <w:lvl w:ilvl="0" w:tplc="4AFABF68">
      <w:start w:val="1"/>
      <w:numFmt w:val="decimal"/>
      <w:lvlText w:val="(%1)"/>
      <w:lvlJc w:val="left"/>
      <w:pPr>
        <w:ind w:left="-1053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3" w:hanging="360"/>
      </w:pPr>
    </w:lvl>
    <w:lvl w:ilvl="2" w:tplc="141A001B" w:tentative="1">
      <w:start w:val="1"/>
      <w:numFmt w:val="lowerRoman"/>
      <w:lvlText w:val="%3."/>
      <w:lvlJc w:val="right"/>
      <w:pPr>
        <w:ind w:left="723" w:hanging="180"/>
      </w:pPr>
    </w:lvl>
    <w:lvl w:ilvl="3" w:tplc="141A000F" w:tentative="1">
      <w:start w:val="1"/>
      <w:numFmt w:val="decimal"/>
      <w:lvlText w:val="%4."/>
      <w:lvlJc w:val="left"/>
      <w:pPr>
        <w:ind w:left="1443" w:hanging="360"/>
      </w:pPr>
    </w:lvl>
    <w:lvl w:ilvl="4" w:tplc="141A0019" w:tentative="1">
      <w:start w:val="1"/>
      <w:numFmt w:val="lowerLetter"/>
      <w:lvlText w:val="%5."/>
      <w:lvlJc w:val="left"/>
      <w:pPr>
        <w:ind w:left="2163" w:hanging="360"/>
      </w:pPr>
    </w:lvl>
    <w:lvl w:ilvl="5" w:tplc="141A001B" w:tentative="1">
      <w:start w:val="1"/>
      <w:numFmt w:val="lowerRoman"/>
      <w:lvlText w:val="%6."/>
      <w:lvlJc w:val="right"/>
      <w:pPr>
        <w:ind w:left="2883" w:hanging="180"/>
      </w:pPr>
    </w:lvl>
    <w:lvl w:ilvl="6" w:tplc="141A000F" w:tentative="1">
      <w:start w:val="1"/>
      <w:numFmt w:val="decimal"/>
      <w:lvlText w:val="%7."/>
      <w:lvlJc w:val="left"/>
      <w:pPr>
        <w:ind w:left="3603" w:hanging="360"/>
      </w:pPr>
    </w:lvl>
    <w:lvl w:ilvl="7" w:tplc="141A0019" w:tentative="1">
      <w:start w:val="1"/>
      <w:numFmt w:val="lowerLetter"/>
      <w:lvlText w:val="%8."/>
      <w:lvlJc w:val="left"/>
      <w:pPr>
        <w:ind w:left="4323" w:hanging="360"/>
      </w:pPr>
    </w:lvl>
    <w:lvl w:ilvl="8" w:tplc="141A001B" w:tentative="1">
      <w:start w:val="1"/>
      <w:numFmt w:val="lowerRoman"/>
      <w:lvlText w:val="%9."/>
      <w:lvlJc w:val="right"/>
      <w:pPr>
        <w:ind w:left="5043" w:hanging="180"/>
      </w:pPr>
    </w:lvl>
  </w:abstractNum>
  <w:abstractNum w:abstractNumId="1" w15:restartNumberingAfterBreak="0">
    <w:nsid w:val="061E57AA"/>
    <w:multiLevelType w:val="hybridMultilevel"/>
    <w:tmpl w:val="B6D216F4"/>
    <w:lvl w:ilvl="0" w:tplc="622A5682">
      <w:start w:val="1"/>
      <w:numFmt w:val="lowerLetter"/>
      <w:lvlText w:val="%1)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F02BC"/>
    <w:multiLevelType w:val="hybridMultilevel"/>
    <w:tmpl w:val="5860F4DE"/>
    <w:lvl w:ilvl="0" w:tplc="89ECA2E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6440"/>
    <w:multiLevelType w:val="hybridMultilevel"/>
    <w:tmpl w:val="4EF46100"/>
    <w:lvl w:ilvl="0" w:tplc="AB4E44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8D110D"/>
    <w:multiLevelType w:val="hybridMultilevel"/>
    <w:tmpl w:val="76CE4F76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C4668"/>
    <w:multiLevelType w:val="hybridMultilevel"/>
    <w:tmpl w:val="B1EAF79E"/>
    <w:lvl w:ilvl="0" w:tplc="94867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E6631"/>
    <w:multiLevelType w:val="hybridMultilevel"/>
    <w:tmpl w:val="392EE626"/>
    <w:lvl w:ilvl="0" w:tplc="298C5C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37" w:hanging="360"/>
      </w:pPr>
    </w:lvl>
    <w:lvl w:ilvl="2" w:tplc="181A001B" w:tentative="1">
      <w:start w:val="1"/>
      <w:numFmt w:val="lowerRoman"/>
      <w:lvlText w:val="%3."/>
      <w:lvlJc w:val="right"/>
      <w:pPr>
        <w:ind w:left="2157" w:hanging="180"/>
      </w:pPr>
    </w:lvl>
    <w:lvl w:ilvl="3" w:tplc="181A000F" w:tentative="1">
      <w:start w:val="1"/>
      <w:numFmt w:val="decimal"/>
      <w:lvlText w:val="%4."/>
      <w:lvlJc w:val="left"/>
      <w:pPr>
        <w:ind w:left="2877" w:hanging="360"/>
      </w:pPr>
    </w:lvl>
    <w:lvl w:ilvl="4" w:tplc="181A0019" w:tentative="1">
      <w:start w:val="1"/>
      <w:numFmt w:val="lowerLetter"/>
      <w:lvlText w:val="%5."/>
      <w:lvlJc w:val="left"/>
      <w:pPr>
        <w:ind w:left="3597" w:hanging="360"/>
      </w:pPr>
    </w:lvl>
    <w:lvl w:ilvl="5" w:tplc="181A001B" w:tentative="1">
      <w:start w:val="1"/>
      <w:numFmt w:val="lowerRoman"/>
      <w:lvlText w:val="%6."/>
      <w:lvlJc w:val="right"/>
      <w:pPr>
        <w:ind w:left="4317" w:hanging="180"/>
      </w:pPr>
    </w:lvl>
    <w:lvl w:ilvl="6" w:tplc="181A000F" w:tentative="1">
      <w:start w:val="1"/>
      <w:numFmt w:val="decimal"/>
      <w:lvlText w:val="%7."/>
      <w:lvlJc w:val="left"/>
      <w:pPr>
        <w:ind w:left="5037" w:hanging="360"/>
      </w:pPr>
    </w:lvl>
    <w:lvl w:ilvl="7" w:tplc="181A0019" w:tentative="1">
      <w:start w:val="1"/>
      <w:numFmt w:val="lowerLetter"/>
      <w:lvlText w:val="%8."/>
      <w:lvlJc w:val="left"/>
      <w:pPr>
        <w:ind w:left="5757" w:hanging="360"/>
      </w:pPr>
    </w:lvl>
    <w:lvl w:ilvl="8" w:tplc="18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A670A59"/>
    <w:multiLevelType w:val="hybridMultilevel"/>
    <w:tmpl w:val="D09EB636"/>
    <w:lvl w:ilvl="0" w:tplc="DC9C0A7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90" w:hanging="360"/>
      </w:pPr>
    </w:lvl>
    <w:lvl w:ilvl="2" w:tplc="141A001B" w:tentative="1">
      <w:start w:val="1"/>
      <w:numFmt w:val="lowerRoman"/>
      <w:lvlText w:val="%3."/>
      <w:lvlJc w:val="right"/>
      <w:pPr>
        <w:ind w:left="2510" w:hanging="180"/>
      </w:pPr>
    </w:lvl>
    <w:lvl w:ilvl="3" w:tplc="141A000F" w:tentative="1">
      <w:start w:val="1"/>
      <w:numFmt w:val="decimal"/>
      <w:lvlText w:val="%4."/>
      <w:lvlJc w:val="left"/>
      <w:pPr>
        <w:ind w:left="3230" w:hanging="360"/>
      </w:pPr>
    </w:lvl>
    <w:lvl w:ilvl="4" w:tplc="141A0019" w:tentative="1">
      <w:start w:val="1"/>
      <w:numFmt w:val="lowerLetter"/>
      <w:lvlText w:val="%5."/>
      <w:lvlJc w:val="left"/>
      <w:pPr>
        <w:ind w:left="3950" w:hanging="360"/>
      </w:pPr>
    </w:lvl>
    <w:lvl w:ilvl="5" w:tplc="141A001B" w:tentative="1">
      <w:start w:val="1"/>
      <w:numFmt w:val="lowerRoman"/>
      <w:lvlText w:val="%6."/>
      <w:lvlJc w:val="right"/>
      <w:pPr>
        <w:ind w:left="4670" w:hanging="180"/>
      </w:pPr>
    </w:lvl>
    <w:lvl w:ilvl="6" w:tplc="141A000F" w:tentative="1">
      <w:start w:val="1"/>
      <w:numFmt w:val="decimal"/>
      <w:lvlText w:val="%7."/>
      <w:lvlJc w:val="left"/>
      <w:pPr>
        <w:ind w:left="5390" w:hanging="360"/>
      </w:pPr>
    </w:lvl>
    <w:lvl w:ilvl="7" w:tplc="141A0019" w:tentative="1">
      <w:start w:val="1"/>
      <w:numFmt w:val="lowerLetter"/>
      <w:lvlText w:val="%8."/>
      <w:lvlJc w:val="left"/>
      <w:pPr>
        <w:ind w:left="6110" w:hanging="360"/>
      </w:pPr>
    </w:lvl>
    <w:lvl w:ilvl="8" w:tplc="1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B250665"/>
    <w:multiLevelType w:val="hybridMultilevel"/>
    <w:tmpl w:val="40DA5012"/>
    <w:lvl w:ilvl="0" w:tplc="04D606C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B971732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06C86"/>
    <w:multiLevelType w:val="hybridMultilevel"/>
    <w:tmpl w:val="EAA4206E"/>
    <w:lvl w:ilvl="0" w:tplc="948670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E10BE"/>
    <w:multiLevelType w:val="hybridMultilevel"/>
    <w:tmpl w:val="833AB83E"/>
    <w:lvl w:ilvl="0" w:tplc="C944CC2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4F12E0"/>
    <w:multiLevelType w:val="hybridMultilevel"/>
    <w:tmpl w:val="4DDEA2DA"/>
    <w:lvl w:ilvl="0" w:tplc="7E76DC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22" w:hanging="360"/>
      </w:pPr>
    </w:lvl>
    <w:lvl w:ilvl="2" w:tplc="141A001B" w:tentative="1">
      <w:start w:val="1"/>
      <w:numFmt w:val="lowerRoman"/>
      <w:lvlText w:val="%3."/>
      <w:lvlJc w:val="right"/>
      <w:pPr>
        <w:ind w:left="1942" w:hanging="180"/>
      </w:pPr>
    </w:lvl>
    <w:lvl w:ilvl="3" w:tplc="141A000F" w:tentative="1">
      <w:start w:val="1"/>
      <w:numFmt w:val="decimal"/>
      <w:lvlText w:val="%4."/>
      <w:lvlJc w:val="left"/>
      <w:pPr>
        <w:ind w:left="2662" w:hanging="360"/>
      </w:pPr>
    </w:lvl>
    <w:lvl w:ilvl="4" w:tplc="141A0019" w:tentative="1">
      <w:start w:val="1"/>
      <w:numFmt w:val="lowerLetter"/>
      <w:lvlText w:val="%5."/>
      <w:lvlJc w:val="left"/>
      <w:pPr>
        <w:ind w:left="3382" w:hanging="360"/>
      </w:pPr>
    </w:lvl>
    <w:lvl w:ilvl="5" w:tplc="141A001B" w:tentative="1">
      <w:start w:val="1"/>
      <w:numFmt w:val="lowerRoman"/>
      <w:lvlText w:val="%6."/>
      <w:lvlJc w:val="right"/>
      <w:pPr>
        <w:ind w:left="4102" w:hanging="180"/>
      </w:pPr>
    </w:lvl>
    <w:lvl w:ilvl="6" w:tplc="141A000F" w:tentative="1">
      <w:start w:val="1"/>
      <w:numFmt w:val="decimal"/>
      <w:lvlText w:val="%7."/>
      <w:lvlJc w:val="left"/>
      <w:pPr>
        <w:ind w:left="4822" w:hanging="360"/>
      </w:pPr>
    </w:lvl>
    <w:lvl w:ilvl="7" w:tplc="141A0019" w:tentative="1">
      <w:start w:val="1"/>
      <w:numFmt w:val="lowerLetter"/>
      <w:lvlText w:val="%8."/>
      <w:lvlJc w:val="left"/>
      <w:pPr>
        <w:ind w:left="5542" w:hanging="360"/>
      </w:pPr>
    </w:lvl>
    <w:lvl w:ilvl="8" w:tplc="1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2356A4"/>
    <w:multiLevelType w:val="hybridMultilevel"/>
    <w:tmpl w:val="2B46678C"/>
    <w:lvl w:ilvl="0" w:tplc="CF7AF2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92032B2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F90C60"/>
    <w:multiLevelType w:val="hybridMultilevel"/>
    <w:tmpl w:val="44700CCA"/>
    <w:lvl w:ilvl="0" w:tplc="EC2CEE4C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FA3ADD"/>
    <w:multiLevelType w:val="hybridMultilevel"/>
    <w:tmpl w:val="76EE0B1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B9688E"/>
    <w:multiLevelType w:val="hybridMultilevel"/>
    <w:tmpl w:val="FD5684A2"/>
    <w:lvl w:ilvl="0" w:tplc="DB1C77D6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FF667F"/>
    <w:multiLevelType w:val="hybridMultilevel"/>
    <w:tmpl w:val="16F076FC"/>
    <w:lvl w:ilvl="0" w:tplc="0610DF04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20662"/>
    <w:multiLevelType w:val="hybridMultilevel"/>
    <w:tmpl w:val="BE1A64C0"/>
    <w:lvl w:ilvl="0" w:tplc="718A406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31A6453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22DC2"/>
    <w:multiLevelType w:val="hybridMultilevel"/>
    <w:tmpl w:val="D1BA8BD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7A614E"/>
    <w:multiLevelType w:val="hybridMultilevel"/>
    <w:tmpl w:val="D394936A"/>
    <w:lvl w:ilvl="0" w:tplc="D31C8EDE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EA23E7"/>
    <w:multiLevelType w:val="hybridMultilevel"/>
    <w:tmpl w:val="54129FBC"/>
    <w:lvl w:ilvl="0" w:tplc="C84EDC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4B7864"/>
    <w:multiLevelType w:val="hybridMultilevel"/>
    <w:tmpl w:val="93FA489A"/>
    <w:lvl w:ilvl="0" w:tplc="4AFABF68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A85169"/>
    <w:multiLevelType w:val="hybridMultilevel"/>
    <w:tmpl w:val="7F5C4CF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C4FBC"/>
    <w:multiLevelType w:val="hybridMultilevel"/>
    <w:tmpl w:val="37985540"/>
    <w:lvl w:ilvl="0" w:tplc="85C2CB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048D87E">
      <w:start w:val="1"/>
      <w:numFmt w:val="decimal"/>
      <w:lvlText w:val="(%2)"/>
      <w:lvlJc w:val="left"/>
      <w:pPr>
        <w:ind w:left="372" w:hanging="372"/>
      </w:pPr>
      <w:rPr>
        <w:rFonts w:hint="default"/>
      </w:rPr>
    </w:lvl>
    <w:lvl w:ilvl="2" w:tplc="D07CE1D4">
      <w:start w:val="1"/>
      <w:numFmt w:val="decimal"/>
      <w:lvlText w:val="(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773A6A6C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FF0440"/>
    <w:multiLevelType w:val="hybridMultilevel"/>
    <w:tmpl w:val="BD8E9D32"/>
    <w:lvl w:ilvl="0" w:tplc="500C6EEC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E25756"/>
    <w:multiLevelType w:val="hybridMultilevel"/>
    <w:tmpl w:val="901864EE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C01B1"/>
    <w:multiLevelType w:val="hybridMultilevel"/>
    <w:tmpl w:val="B7640032"/>
    <w:lvl w:ilvl="0" w:tplc="1A0698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375" w:hanging="360"/>
      </w:pPr>
    </w:lvl>
    <w:lvl w:ilvl="2" w:tplc="141A001B" w:tentative="1">
      <w:start w:val="1"/>
      <w:numFmt w:val="lowerRoman"/>
      <w:lvlText w:val="%3."/>
      <w:lvlJc w:val="right"/>
      <w:pPr>
        <w:ind w:left="2095" w:hanging="180"/>
      </w:pPr>
    </w:lvl>
    <w:lvl w:ilvl="3" w:tplc="141A000F" w:tentative="1">
      <w:start w:val="1"/>
      <w:numFmt w:val="decimal"/>
      <w:lvlText w:val="%4."/>
      <w:lvlJc w:val="left"/>
      <w:pPr>
        <w:ind w:left="2815" w:hanging="360"/>
      </w:pPr>
    </w:lvl>
    <w:lvl w:ilvl="4" w:tplc="141A0019" w:tentative="1">
      <w:start w:val="1"/>
      <w:numFmt w:val="lowerLetter"/>
      <w:lvlText w:val="%5."/>
      <w:lvlJc w:val="left"/>
      <w:pPr>
        <w:ind w:left="3535" w:hanging="360"/>
      </w:pPr>
    </w:lvl>
    <w:lvl w:ilvl="5" w:tplc="141A001B" w:tentative="1">
      <w:start w:val="1"/>
      <w:numFmt w:val="lowerRoman"/>
      <w:lvlText w:val="%6."/>
      <w:lvlJc w:val="right"/>
      <w:pPr>
        <w:ind w:left="4255" w:hanging="180"/>
      </w:pPr>
    </w:lvl>
    <w:lvl w:ilvl="6" w:tplc="141A000F" w:tentative="1">
      <w:start w:val="1"/>
      <w:numFmt w:val="decimal"/>
      <w:lvlText w:val="%7."/>
      <w:lvlJc w:val="left"/>
      <w:pPr>
        <w:ind w:left="4975" w:hanging="360"/>
      </w:pPr>
    </w:lvl>
    <w:lvl w:ilvl="7" w:tplc="141A0019" w:tentative="1">
      <w:start w:val="1"/>
      <w:numFmt w:val="lowerLetter"/>
      <w:lvlText w:val="%8."/>
      <w:lvlJc w:val="left"/>
      <w:pPr>
        <w:ind w:left="5695" w:hanging="360"/>
      </w:pPr>
    </w:lvl>
    <w:lvl w:ilvl="8" w:tplc="141A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9" w15:restartNumberingAfterBreak="0">
    <w:nsid w:val="6C734419"/>
    <w:multiLevelType w:val="hybridMultilevel"/>
    <w:tmpl w:val="46EA05A0"/>
    <w:lvl w:ilvl="0" w:tplc="141A0019">
      <w:start w:val="1"/>
      <w:numFmt w:val="lowerLetter"/>
      <w:lvlText w:val="%1.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DE5F6A"/>
    <w:multiLevelType w:val="hybridMultilevel"/>
    <w:tmpl w:val="FDF4FD92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C40090"/>
    <w:multiLevelType w:val="hybridMultilevel"/>
    <w:tmpl w:val="36C2317E"/>
    <w:lvl w:ilvl="0" w:tplc="1674CA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270B11"/>
    <w:multiLevelType w:val="hybridMultilevel"/>
    <w:tmpl w:val="834449C4"/>
    <w:lvl w:ilvl="0" w:tplc="4AFABF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D75CF7"/>
    <w:multiLevelType w:val="hybridMultilevel"/>
    <w:tmpl w:val="B56A48CC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9231828"/>
    <w:multiLevelType w:val="hybridMultilevel"/>
    <w:tmpl w:val="3CDC3230"/>
    <w:lvl w:ilvl="0" w:tplc="EC7604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310F30"/>
    <w:multiLevelType w:val="hybridMultilevel"/>
    <w:tmpl w:val="29AE62AE"/>
    <w:lvl w:ilvl="0" w:tplc="4AFAB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5"/>
  </w:num>
  <w:num w:numId="4">
    <w:abstractNumId w:val="33"/>
  </w:num>
  <w:num w:numId="5">
    <w:abstractNumId w:val="24"/>
  </w:num>
  <w:num w:numId="6">
    <w:abstractNumId w:val="31"/>
  </w:num>
  <w:num w:numId="7">
    <w:abstractNumId w:val="20"/>
  </w:num>
  <w:num w:numId="8">
    <w:abstractNumId w:val="16"/>
  </w:num>
  <w:num w:numId="9">
    <w:abstractNumId w:val="17"/>
  </w:num>
  <w:num w:numId="10">
    <w:abstractNumId w:val="30"/>
  </w:num>
  <w:num w:numId="11">
    <w:abstractNumId w:val="13"/>
  </w:num>
  <w:num w:numId="12">
    <w:abstractNumId w:val="7"/>
  </w:num>
  <w:num w:numId="13">
    <w:abstractNumId w:val="29"/>
  </w:num>
  <w:num w:numId="14">
    <w:abstractNumId w:val="21"/>
  </w:num>
  <w:num w:numId="15">
    <w:abstractNumId w:val="28"/>
  </w:num>
  <w:num w:numId="16">
    <w:abstractNumId w:val="14"/>
  </w:num>
  <w:num w:numId="17">
    <w:abstractNumId w:val="9"/>
  </w:num>
  <w:num w:numId="18">
    <w:abstractNumId w:val="27"/>
  </w:num>
  <w:num w:numId="19">
    <w:abstractNumId w:val="5"/>
  </w:num>
  <w:num w:numId="20">
    <w:abstractNumId w:val="11"/>
  </w:num>
  <w:num w:numId="21">
    <w:abstractNumId w:val="26"/>
  </w:num>
  <w:num w:numId="22">
    <w:abstractNumId w:val="6"/>
  </w:num>
  <w:num w:numId="23">
    <w:abstractNumId w:val="18"/>
  </w:num>
  <w:num w:numId="24">
    <w:abstractNumId w:val="1"/>
  </w:num>
  <w:num w:numId="25">
    <w:abstractNumId w:val="10"/>
  </w:num>
  <w:num w:numId="26">
    <w:abstractNumId w:val="35"/>
  </w:num>
  <w:num w:numId="27">
    <w:abstractNumId w:val="32"/>
  </w:num>
  <w:num w:numId="28">
    <w:abstractNumId w:val="4"/>
  </w:num>
  <w:num w:numId="29">
    <w:abstractNumId w:val="3"/>
  </w:num>
  <w:num w:numId="30">
    <w:abstractNumId w:val="8"/>
  </w:num>
  <w:num w:numId="31">
    <w:abstractNumId w:val="12"/>
  </w:num>
  <w:num w:numId="32">
    <w:abstractNumId w:val="15"/>
  </w:num>
  <w:num w:numId="33">
    <w:abstractNumId w:val="34"/>
  </w:num>
  <w:num w:numId="34">
    <w:abstractNumId w:val="2"/>
  </w:num>
  <w:num w:numId="35">
    <w:abstractNumId w:val="2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5FB"/>
    <w:rsid w:val="000231F1"/>
    <w:rsid w:val="00041177"/>
    <w:rsid w:val="00041B27"/>
    <w:rsid w:val="00080B96"/>
    <w:rsid w:val="000848AD"/>
    <w:rsid w:val="00085CC3"/>
    <w:rsid w:val="00090D95"/>
    <w:rsid w:val="0009402B"/>
    <w:rsid w:val="00095A76"/>
    <w:rsid w:val="000A4763"/>
    <w:rsid w:val="000C1336"/>
    <w:rsid w:val="000C2C3D"/>
    <w:rsid w:val="000C5A06"/>
    <w:rsid w:val="000D1068"/>
    <w:rsid w:val="000D3E60"/>
    <w:rsid w:val="000D72FD"/>
    <w:rsid w:val="000E0592"/>
    <w:rsid w:val="000E1D84"/>
    <w:rsid w:val="00127746"/>
    <w:rsid w:val="0017166C"/>
    <w:rsid w:val="0017739F"/>
    <w:rsid w:val="00180B8F"/>
    <w:rsid w:val="001A3693"/>
    <w:rsid w:val="001B40AE"/>
    <w:rsid w:val="001C7ABE"/>
    <w:rsid w:val="001D7FB9"/>
    <w:rsid w:val="001F1740"/>
    <w:rsid w:val="0020021D"/>
    <w:rsid w:val="00200E26"/>
    <w:rsid w:val="00204CFD"/>
    <w:rsid w:val="00211171"/>
    <w:rsid w:val="002178C0"/>
    <w:rsid w:val="0023575B"/>
    <w:rsid w:val="00242A6F"/>
    <w:rsid w:val="00246A80"/>
    <w:rsid w:val="002576D8"/>
    <w:rsid w:val="00270058"/>
    <w:rsid w:val="002916A0"/>
    <w:rsid w:val="002A2F51"/>
    <w:rsid w:val="002B7ED8"/>
    <w:rsid w:val="002E1105"/>
    <w:rsid w:val="003111B2"/>
    <w:rsid w:val="00332303"/>
    <w:rsid w:val="00334370"/>
    <w:rsid w:val="0034058F"/>
    <w:rsid w:val="00343C06"/>
    <w:rsid w:val="00354792"/>
    <w:rsid w:val="00375F04"/>
    <w:rsid w:val="00390337"/>
    <w:rsid w:val="003A3CC1"/>
    <w:rsid w:val="003E027C"/>
    <w:rsid w:val="003E115E"/>
    <w:rsid w:val="003E5855"/>
    <w:rsid w:val="003F7C2E"/>
    <w:rsid w:val="0040053C"/>
    <w:rsid w:val="00414284"/>
    <w:rsid w:val="00490F82"/>
    <w:rsid w:val="004A3416"/>
    <w:rsid w:val="004D1544"/>
    <w:rsid w:val="004D20AF"/>
    <w:rsid w:val="004D638C"/>
    <w:rsid w:val="004F0D4C"/>
    <w:rsid w:val="004F1B3A"/>
    <w:rsid w:val="00502F4C"/>
    <w:rsid w:val="0051384A"/>
    <w:rsid w:val="005143C7"/>
    <w:rsid w:val="005551A8"/>
    <w:rsid w:val="00587DA4"/>
    <w:rsid w:val="005D6799"/>
    <w:rsid w:val="005E2EC2"/>
    <w:rsid w:val="0061441E"/>
    <w:rsid w:val="00653A74"/>
    <w:rsid w:val="00662633"/>
    <w:rsid w:val="00665A3A"/>
    <w:rsid w:val="00674287"/>
    <w:rsid w:val="00674E11"/>
    <w:rsid w:val="006A4BDE"/>
    <w:rsid w:val="006D2CC7"/>
    <w:rsid w:val="006E60FC"/>
    <w:rsid w:val="006F130B"/>
    <w:rsid w:val="00711461"/>
    <w:rsid w:val="007135BB"/>
    <w:rsid w:val="007235A9"/>
    <w:rsid w:val="00740AED"/>
    <w:rsid w:val="007416AC"/>
    <w:rsid w:val="007434DB"/>
    <w:rsid w:val="007454F2"/>
    <w:rsid w:val="00750FCE"/>
    <w:rsid w:val="00751638"/>
    <w:rsid w:val="007612B8"/>
    <w:rsid w:val="00771C41"/>
    <w:rsid w:val="00772687"/>
    <w:rsid w:val="00786BEF"/>
    <w:rsid w:val="007B6381"/>
    <w:rsid w:val="007C08EF"/>
    <w:rsid w:val="007D398C"/>
    <w:rsid w:val="008122B6"/>
    <w:rsid w:val="00831838"/>
    <w:rsid w:val="00832B00"/>
    <w:rsid w:val="0083377E"/>
    <w:rsid w:val="00842E4C"/>
    <w:rsid w:val="00855951"/>
    <w:rsid w:val="008578A7"/>
    <w:rsid w:val="008A26B2"/>
    <w:rsid w:val="008C00BC"/>
    <w:rsid w:val="008E3B82"/>
    <w:rsid w:val="008F2AE5"/>
    <w:rsid w:val="008F4E49"/>
    <w:rsid w:val="008F5767"/>
    <w:rsid w:val="00904F1D"/>
    <w:rsid w:val="0092794C"/>
    <w:rsid w:val="00927F6A"/>
    <w:rsid w:val="00961B67"/>
    <w:rsid w:val="009938EA"/>
    <w:rsid w:val="009A3DD1"/>
    <w:rsid w:val="009D256D"/>
    <w:rsid w:val="009F3A64"/>
    <w:rsid w:val="00A3759C"/>
    <w:rsid w:val="00A41C90"/>
    <w:rsid w:val="00A50509"/>
    <w:rsid w:val="00A71DBE"/>
    <w:rsid w:val="00A733C9"/>
    <w:rsid w:val="00AA0974"/>
    <w:rsid w:val="00AA3AFD"/>
    <w:rsid w:val="00AE3943"/>
    <w:rsid w:val="00AF1828"/>
    <w:rsid w:val="00B03DAB"/>
    <w:rsid w:val="00B04807"/>
    <w:rsid w:val="00B15FF6"/>
    <w:rsid w:val="00B424EE"/>
    <w:rsid w:val="00B53B72"/>
    <w:rsid w:val="00B62BEE"/>
    <w:rsid w:val="00B80912"/>
    <w:rsid w:val="00B875FB"/>
    <w:rsid w:val="00B92EA6"/>
    <w:rsid w:val="00BA344A"/>
    <w:rsid w:val="00BA7E3F"/>
    <w:rsid w:val="00BE6EA3"/>
    <w:rsid w:val="00BF0D96"/>
    <w:rsid w:val="00C0607B"/>
    <w:rsid w:val="00C33EAE"/>
    <w:rsid w:val="00C4762E"/>
    <w:rsid w:val="00C77B30"/>
    <w:rsid w:val="00C820C5"/>
    <w:rsid w:val="00C9129C"/>
    <w:rsid w:val="00C93D4D"/>
    <w:rsid w:val="00CA6E70"/>
    <w:rsid w:val="00CB5CB5"/>
    <w:rsid w:val="00CC1B67"/>
    <w:rsid w:val="00CC7FDA"/>
    <w:rsid w:val="00CD15BC"/>
    <w:rsid w:val="00CE0843"/>
    <w:rsid w:val="00CE4C48"/>
    <w:rsid w:val="00D04CAC"/>
    <w:rsid w:val="00D0671C"/>
    <w:rsid w:val="00D07B76"/>
    <w:rsid w:val="00D1017E"/>
    <w:rsid w:val="00D31E75"/>
    <w:rsid w:val="00D37CAC"/>
    <w:rsid w:val="00D43E6B"/>
    <w:rsid w:val="00D46D5A"/>
    <w:rsid w:val="00D502D6"/>
    <w:rsid w:val="00D54070"/>
    <w:rsid w:val="00D648A8"/>
    <w:rsid w:val="00D67EE4"/>
    <w:rsid w:val="00D91889"/>
    <w:rsid w:val="00DB6D07"/>
    <w:rsid w:val="00DB77E6"/>
    <w:rsid w:val="00DE7A76"/>
    <w:rsid w:val="00E06877"/>
    <w:rsid w:val="00E127C5"/>
    <w:rsid w:val="00E26021"/>
    <w:rsid w:val="00E41938"/>
    <w:rsid w:val="00E551F1"/>
    <w:rsid w:val="00E71D7B"/>
    <w:rsid w:val="00E76C12"/>
    <w:rsid w:val="00E95CDC"/>
    <w:rsid w:val="00EC1968"/>
    <w:rsid w:val="00EE1AC5"/>
    <w:rsid w:val="00EE4B8B"/>
    <w:rsid w:val="00F04668"/>
    <w:rsid w:val="00F41485"/>
    <w:rsid w:val="00F43285"/>
    <w:rsid w:val="00F7117B"/>
    <w:rsid w:val="00F92B08"/>
    <w:rsid w:val="00F962C7"/>
    <w:rsid w:val="00FA49FF"/>
    <w:rsid w:val="00FA7F96"/>
    <w:rsid w:val="00FB02A1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73F7"/>
  <w15:docId w15:val="{D60C2EEA-67BF-409C-ACB4-D5613C20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DA4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587DA4"/>
    <w:pPr>
      <w:ind w:left="720"/>
      <w:contextualSpacing/>
    </w:pPr>
  </w:style>
  <w:style w:type="paragraph" w:customStyle="1" w:styleId="Default">
    <w:name w:val="Default"/>
    <w:rsid w:val="00587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Zaglavljestranice">
    <w:name w:val="header"/>
    <w:basedOn w:val="Normal"/>
    <w:link w:val="Zaglavljestranice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92794C"/>
  </w:style>
  <w:style w:type="paragraph" w:styleId="Podnojestranice">
    <w:name w:val="footer"/>
    <w:basedOn w:val="Normal"/>
    <w:link w:val="Podnojestranice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92794C"/>
  </w:style>
  <w:style w:type="paragraph" w:styleId="Tekstubaloniu">
    <w:name w:val="Balloon Text"/>
    <w:basedOn w:val="Normal"/>
    <w:link w:val="TekstubaloniuChar"/>
    <w:uiPriority w:val="99"/>
    <w:semiHidden/>
    <w:unhideWhenUsed/>
    <w:rsid w:val="00D43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D43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3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645AB-3430-4C83-97F0-754F2FC1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Bijedić</dc:creator>
  <cp:keywords/>
  <dc:description/>
  <cp:lastModifiedBy>Nada Čučić</cp:lastModifiedBy>
  <cp:revision>13</cp:revision>
  <cp:lastPrinted>2024-05-09T11:39:00Z</cp:lastPrinted>
  <dcterms:created xsi:type="dcterms:W3CDTF">2025-08-27T07:35:00Z</dcterms:created>
  <dcterms:modified xsi:type="dcterms:W3CDTF">2025-09-04T10:57:00Z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DocSaved">
    <vt:lpwstr/>
  </property>
  <property fmtid="{D5CDD505-2E9C-101B-9397-08002B2CF9AE}" pid="3" name="Sw_ActivateWM">
    <vt:lpwstr>ka_Yes</vt:lpwstr>
  </property>
  <property fmtid="{D5CDD505-2E9C-101B-9397-08002B2CF9AE}" pid="4" name="Sw_TC">
    <vt:lpwstr/>
  </property>
  <property fmtid="{D5CDD505-2E9C-101B-9397-08002B2CF9AE}" pid="5" name="Sw_CsDo">
    <vt:lpwstr/>
  </property>
  <property fmtid="{D5CDD505-2E9C-101B-9397-08002B2CF9AE}" pid="6" name="Sw_CsDoVal">
    <vt:lpwstr/>
  </property>
  <property fmtid="{D5CDD505-2E9C-101B-9397-08002B2CF9AE}" pid="7" name="Sw_Status">
    <vt:lpwstr>ka_Otvoreno</vt:lpwstr>
  </property>
  <property fmtid="{D5CDD505-2E9C-101B-9397-08002B2CF9AE}" pid="8" name="Sw_PrintDlg">
    <vt:lpwstr>ka_Yes</vt:lpwstr>
  </property>
</Properties>
</file>